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B89" w:rsidRPr="007E2F3D" w:rsidRDefault="00A24B89" w:rsidP="00A24B89">
      <w:pPr>
        <w:pStyle w:val="ConsPlusNonformat"/>
        <w:widowControl/>
        <w:tabs>
          <w:tab w:val="left" w:pos="3780"/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E2F3D">
        <w:rPr>
          <w:rFonts w:ascii="Times New Roman" w:hAnsi="Times New Roman" w:cs="Times New Roman"/>
          <w:sz w:val="28"/>
          <w:szCs w:val="28"/>
        </w:rPr>
        <w:t xml:space="preserve">Спецификация </w:t>
      </w:r>
    </w:p>
    <w:p w:rsidR="00A24B89" w:rsidRPr="007E2F3D" w:rsidRDefault="00A24B89" w:rsidP="00A24B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5756"/>
        <w:gridCol w:w="1838"/>
        <w:gridCol w:w="1353"/>
      </w:tblGrid>
      <w:tr w:rsidR="00A24B89" w:rsidRPr="007E2F3D" w:rsidTr="000F5D44">
        <w:trPr>
          <w:jc w:val="center"/>
        </w:trPr>
        <w:tc>
          <w:tcPr>
            <w:tcW w:w="794" w:type="dxa"/>
          </w:tcPr>
          <w:p w:rsidR="00A24B89" w:rsidRPr="007E2F3D" w:rsidRDefault="00A24B89" w:rsidP="001040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E6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40A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756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838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Техническое задание</w:t>
            </w:r>
          </w:p>
        </w:tc>
        <w:tc>
          <w:tcPr>
            <w:tcW w:w="1353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</w:tr>
      <w:tr w:rsidR="00A24B89" w:rsidRPr="007E2F3D" w:rsidTr="000F5D44">
        <w:trPr>
          <w:jc w:val="center"/>
        </w:trPr>
        <w:tc>
          <w:tcPr>
            <w:tcW w:w="794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56" w:type="dxa"/>
            <w:vAlign w:val="center"/>
          </w:tcPr>
          <w:p w:rsidR="00A24B89" w:rsidRPr="007E2F3D" w:rsidRDefault="00A24B89" w:rsidP="00A24B8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Видеокамера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уличная цилиндрическая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A24B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камера 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-подсветкой до 60 м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), наружная установка</w:t>
            </w:r>
          </w:p>
        </w:tc>
        <w:tc>
          <w:tcPr>
            <w:tcW w:w="1838" w:type="dxa"/>
            <w:vAlign w:val="center"/>
          </w:tcPr>
          <w:p w:rsidR="00A24B89" w:rsidRPr="007E2F3D" w:rsidRDefault="00A24B89" w:rsidP="00A24B8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ВН-1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ДС-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53" w:type="dxa"/>
            <w:vAlign w:val="center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</w:tr>
      <w:tr w:rsidR="00A24B89" w:rsidRPr="007E2F3D" w:rsidTr="000F5D44">
        <w:trPr>
          <w:jc w:val="center"/>
        </w:trPr>
        <w:tc>
          <w:tcPr>
            <w:tcW w:w="794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56" w:type="dxa"/>
            <w:vAlign w:val="center"/>
          </w:tcPr>
          <w:p w:rsidR="00A24B89" w:rsidRPr="007E2F3D" w:rsidRDefault="00A24B89" w:rsidP="00DD76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Коммутатор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Tfortis</w:t>
            </w:r>
            <w:proofErr w:type="spellEnd"/>
            <w:r w:rsidRPr="00A24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уличного габаритного бесперебойного</w:t>
            </w:r>
            <w:r w:rsidR="00DD76DF">
              <w:rPr>
                <w:rFonts w:ascii="Times New Roman" w:hAnsi="Times New Roman" w:cs="Times New Roman"/>
                <w:sz w:val="28"/>
                <w:szCs w:val="28"/>
              </w:rPr>
              <w:t xml:space="preserve"> либо аналог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38" w:type="dxa"/>
            <w:vAlign w:val="center"/>
          </w:tcPr>
          <w:p w:rsidR="00A24B89" w:rsidRPr="007E2F3D" w:rsidRDefault="00A24B89" w:rsidP="00A24B8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К-1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ДС-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53" w:type="dxa"/>
            <w:vAlign w:val="center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</w:tr>
      <w:tr w:rsidR="00A24B89" w:rsidRPr="007E2F3D" w:rsidTr="000F5D44">
        <w:trPr>
          <w:jc w:val="center"/>
        </w:trPr>
        <w:tc>
          <w:tcPr>
            <w:tcW w:w="794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56" w:type="dxa"/>
            <w:vAlign w:val="center"/>
          </w:tcPr>
          <w:p w:rsidR="00A24B89" w:rsidRPr="007E2F3D" w:rsidRDefault="00A24B89" w:rsidP="004002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бесперебойного питания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Ippon</w:t>
            </w:r>
            <w:proofErr w:type="spellEnd"/>
            <w:r w:rsidRPr="00A24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Innova</w:t>
            </w:r>
            <w:proofErr w:type="spellEnd"/>
            <w:r w:rsidRPr="00A24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RT</w:t>
            </w:r>
            <w:r w:rsidRPr="00A24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3000, 3000 Вт, 3000 ВА</w:t>
            </w:r>
            <w:r w:rsidR="004002EB">
              <w:rPr>
                <w:rFonts w:ascii="Times New Roman" w:hAnsi="Times New Roman" w:cs="Times New Roman"/>
                <w:sz w:val="28"/>
                <w:szCs w:val="28"/>
              </w:rPr>
              <w:t xml:space="preserve"> черный</w:t>
            </w:r>
            <w:r w:rsidR="00DD76DF">
              <w:rPr>
                <w:rFonts w:ascii="Times New Roman" w:hAnsi="Times New Roman" w:cs="Times New Roman"/>
                <w:sz w:val="28"/>
                <w:szCs w:val="28"/>
              </w:rPr>
              <w:t xml:space="preserve"> либо аналог</w:t>
            </w:r>
            <w:r w:rsidR="004002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38" w:type="dxa"/>
            <w:vAlign w:val="center"/>
          </w:tcPr>
          <w:p w:rsidR="00A24B89" w:rsidRPr="007E2F3D" w:rsidRDefault="00A24B89" w:rsidP="004002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002EB">
              <w:rPr>
                <w:rFonts w:ascii="Times New Roman" w:hAnsi="Times New Roman" w:cs="Times New Roman"/>
                <w:sz w:val="28"/>
                <w:szCs w:val="28"/>
              </w:rPr>
              <w:t>ИБП-1/ДС-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53" w:type="dxa"/>
            <w:vAlign w:val="center"/>
          </w:tcPr>
          <w:p w:rsidR="00A24B89" w:rsidRPr="007E2F3D" w:rsidRDefault="004002EB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4B89"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</w:tr>
      <w:tr w:rsidR="00A24B89" w:rsidRPr="007E2F3D" w:rsidTr="000F5D44">
        <w:trPr>
          <w:jc w:val="center"/>
        </w:trPr>
        <w:tc>
          <w:tcPr>
            <w:tcW w:w="794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56" w:type="dxa"/>
            <w:vAlign w:val="center"/>
          </w:tcPr>
          <w:p w:rsidR="00A24B89" w:rsidRPr="004002EB" w:rsidRDefault="004002EB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Сетевой видеорегистратор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400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видеокамер с поддержкой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видеоаналитики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нейросетях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TRASSIR</w:t>
            </w:r>
            <w:r w:rsidRPr="00400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NeuroStation</w:t>
            </w:r>
            <w:proofErr w:type="spellEnd"/>
            <w:r w:rsidRPr="004002EB">
              <w:rPr>
                <w:rFonts w:ascii="Times New Roman" w:hAnsi="Times New Roman" w:cs="Times New Roman"/>
                <w:sz w:val="28"/>
                <w:szCs w:val="28"/>
              </w:rPr>
              <w:t xml:space="preserve"> 9800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4002EB">
              <w:rPr>
                <w:rFonts w:ascii="Times New Roman" w:hAnsi="Times New Roman" w:cs="Times New Roman"/>
                <w:sz w:val="28"/>
                <w:szCs w:val="28"/>
              </w:rPr>
              <w:t>/64</w:t>
            </w:r>
            <w:r w:rsidR="00DD7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6DF">
              <w:rPr>
                <w:rFonts w:ascii="Times New Roman" w:hAnsi="Times New Roman" w:cs="Times New Roman"/>
                <w:sz w:val="28"/>
                <w:szCs w:val="28"/>
              </w:rPr>
              <w:t>либо аналог</w:t>
            </w:r>
            <w:r w:rsidRPr="004002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38" w:type="dxa"/>
            <w:vAlign w:val="center"/>
          </w:tcPr>
          <w:p w:rsidR="00A24B89" w:rsidRPr="007E2F3D" w:rsidRDefault="004002EB" w:rsidP="004002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№ВР-1</w:t>
            </w:r>
            <w:r w:rsidR="00A24B89" w:rsidRPr="007E2F3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ДС-</w:t>
            </w:r>
            <w:r w:rsidR="00A24B89" w:rsidRPr="007E2F3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53" w:type="dxa"/>
            <w:vAlign w:val="center"/>
          </w:tcPr>
          <w:p w:rsidR="00A24B89" w:rsidRPr="007E2F3D" w:rsidRDefault="004002EB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4B89"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</w:tr>
      <w:tr w:rsidR="00A24B89" w:rsidRPr="007E2F3D" w:rsidTr="000F5D44">
        <w:trPr>
          <w:jc w:val="center"/>
        </w:trPr>
        <w:tc>
          <w:tcPr>
            <w:tcW w:w="794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56" w:type="dxa"/>
            <w:vAlign w:val="center"/>
          </w:tcPr>
          <w:p w:rsidR="00A24B89" w:rsidRPr="004002EB" w:rsidRDefault="004002EB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телекоммуникационного напольного 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400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(600х800) дверь стекло </w:t>
            </w:r>
          </w:p>
        </w:tc>
        <w:tc>
          <w:tcPr>
            <w:tcW w:w="1838" w:type="dxa"/>
            <w:vAlign w:val="center"/>
          </w:tcPr>
          <w:p w:rsidR="00A24B89" w:rsidRPr="007E2F3D" w:rsidRDefault="00A24B89" w:rsidP="004002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002EB">
              <w:rPr>
                <w:rFonts w:ascii="Times New Roman" w:hAnsi="Times New Roman" w:cs="Times New Roman"/>
                <w:sz w:val="28"/>
                <w:szCs w:val="28"/>
              </w:rPr>
              <w:t>ТКШ ВН-1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002EB">
              <w:rPr>
                <w:rFonts w:ascii="Times New Roman" w:hAnsi="Times New Roman" w:cs="Times New Roman"/>
                <w:sz w:val="28"/>
                <w:szCs w:val="28"/>
              </w:rPr>
              <w:t>ДС-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53" w:type="dxa"/>
            <w:vAlign w:val="center"/>
          </w:tcPr>
          <w:p w:rsidR="00A24B89" w:rsidRPr="007E2F3D" w:rsidRDefault="004002EB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4B89"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</w:tr>
      <w:tr w:rsidR="00A24B89" w:rsidRPr="007E2F3D" w:rsidTr="000F5D44">
        <w:trPr>
          <w:jc w:val="center"/>
        </w:trPr>
        <w:tc>
          <w:tcPr>
            <w:tcW w:w="794" w:type="dxa"/>
          </w:tcPr>
          <w:p w:rsidR="00A24B89" w:rsidRPr="007E2F3D" w:rsidRDefault="00A24B89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56" w:type="dxa"/>
            <w:vAlign w:val="center"/>
          </w:tcPr>
          <w:p w:rsidR="00A24B89" w:rsidRPr="007E2F3D" w:rsidRDefault="00A24B89" w:rsidP="004002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Шкаф </w:t>
            </w:r>
            <w:proofErr w:type="spellStart"/>
            <w:r w:rsidR="004002EB">
              <w:rPr>
                <w:rFonts w:ascii="Times New Roman" w:hAnsi="Times New Roman" w:cs="Times New Roman"/>
                <w:sz w:val="28"/>
                <w:szCs w:val="28"/>
              </w:rPr>
              <w:t>сплиттерный</w:t>
            </w:r>
            <w:proofErr w:type="spellEnd"/>
            <w:r w:rsidR="004002EB">
              <w:rPr>
                <w:rFonts w:ascii="Times New Roman" w:hAnsi="Times New Roman" w:cs="Times New Roman"/>
                <w:sz w:val="28"/>
                <w:szCs w:val="28"/>
              </w:rPr>
              <w:t xml:space="preserve"> оптический уличный на 288 портов (ПЮРК.301241.048</w:t>
            </w:r>
            <w:r w:rsidR="00DD76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6DF">
              <w:rPr>
                <w:rFonts w:ascii="Times New Roman" w:hAnsi="Times New Roman" w:cs="Times New Roman"/>
                <w:sz w:val="28"/>
                <w:szCs w:val="28"/>
              </w:rPr>
              <w:t>либо аналог</w:t>
            </w:r>
            <w:bookmarkStart w:id="0" w:name="_GoBack"/>
            <w:bookmarkEnd w:id="0"/>
            <w:r w:rsidR="004002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38" w:type="dxa"/>
            <w:vAlign w:val="center"/>
          </w:tcPr>
          <w:p w:rsidR="00A24B89" w:rsidRPr="007E2F3D" w:rsidRDefault="00A24B89" w:rsidP="009E66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E660E">
              <w:rPr>
                <w:rFonts w:ascii="Times New Roman" w:hAnsi="Times New Roman" w:cs="Times New Roman"/>
                <w:sz w:val="28"/>
                <w:szCs w:val="28"/>
              </w:rPr>
              <w:t xml:space="preserve"> ШС-1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E660E">
              <w:rPr>
                <w:rFonts w:ascii="Times New Roman" w:hAnsi="Times New Roman" w:cs="Times New Roman"/>
                <w:sz w:val="28"/>
                <w:szCs w:val="28"/>
              </w:rPr>
              <w:t>ОЗ-</w:t>
            </w:r>
            <w:r w:rsidRPr="007E2F3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53" w:type="dxa"/>
            <w:vAlign w:val="center"/>
          </w:tcPr>
          <w:p w:rsidR="00A24B89" w:rsidRPr="007E2F3D" w:rsidRDefault="004002EB" w:rsidP="00BA0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4B89" w:rsidRPr="007E2F3D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</w:tr>
    </w:tbl>
    <w:p w:rsidR="009E660E" w:rsidRPr="000F5D44" w:rsidRDefault="009E660E" w:rsidP="00A24B89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9E660E" w:rsidRPr="000F5D44" w:rsidRDefault="009E660E">
      <w:pPr>
        <w:rPr>
          <w:lang w:val="en-US"/>
        </w:rPr>
      </w:pPr>
    </w:p>
    <w:sectPr w:rsidR="009E660E" w:rsidRPr="000F5D44" w:rsidSect="003A6BD1">
      <w:headerReference w:type="default" r:id="rId8"/>
      <w:headerReference w:type="first" r:id="rId9"/>
      <w:pgSz w:w="11906" w:h="16838" w:code="9"/>
      <w:pgMar w:top="238" w:right="454" w:bottom="567" w:left="1701" w:header="397" w:footer="22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0CD" w:rsidRDefault="008C50CD" w:rsidP="009A4A58">
      <w:r>
        <w:separator/>
      </w:r>
    </w:p>
  </w:endnote>
  <w:endnote w:type="continuationSeparator" w:id="0">
    <w:p w:rsidR="008C50CD" w:rsidRDefault="008C50CD" w:rsidP="009A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0CD" w:rsidRDefault="008C50CD" w:rsidP="009A4A58">
      <w:r>
        <w:separator/>
      </w:r>
    </w:p>
  </w:footnote>
  <w:footnote w:type="continuationSeparator" w:id="0">
    <w:p w:rsidR="008C50CD" w:rsidRDefault="008C50CD" w:rsidP="009A4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4F8" w:rsidRPr="00F324F8" w:rsidRDefault="00F324F8" w:rsidP="00F324F8">
    <w:pPr>
      <w:pStyle w:val="a7"/>
      <w:jc w:val="center"/>
      <w:rPr>
        <w:sz w:val="26"/>
        <w:szCs w:val="26"/>
      </w:rPr>
    </w:pPr>
    <w:r>
      <w:rPr>
        <w:rFonts w:eastAsiaTheme="majorEastAsia"/>
        <w:sz w:val="26"/>
        <w:szCs w:val="26"/>
      </w:rPr>
      <w:t xml:space="preserve">- </w:t>
    </w:r>
    <w:r w:rsidR="00EE5300" w:rsidRPr="00F324F8">
      <w:rPr>
        <w:rFonts w:eastAsiaTheme="majorEastAsia"/>
        <w:sz w:val="26"/>
        <w:szCs w:val="26"/>
      </w:rPr>
      <w:fldChar w:fldCharType="begin"/>
    </w:r>
    <w:r w:rsidRPr="00F324F8">
      <w:rPr>
        <w:rFonts w:eastAsiaTheme="majorEastAsia"/>
        <w:sz w:val="26"/>
        <w:szCs w:val="26"/>
      </w:rPr>
      <w:instrText>PAGE    \* MERGEFORMAT</w:instrText>
    </w:r>
    <w:r w:rsidR="00EE5300" w:rsidRPr="00F324F8">
      <w:rPr>
        <w:rFonts w:eastAsiaTheme="majorEastAsia"/>
        <w:sz w:val="26"/>
        <w:szCs w:val="26"/>
      </w:rPr>
      <w:fldChar w:fldCharType="separate"/>
    </w:r>
    <w:r w:rsidR="001040A4">
      <w:rPr>
        <w:rFonts w:eastAsiaTheme="majorEastAsia"/>
        <w:noProof/>
        <w:sz w:val="26"/>
        <w:szCs w:val="26"/>
      </w:rPr>
      <w:t>2</w:t>
    </w:r>
    <w:r w:rsidR="00EE5300" w:rsidRPr="00F324F8">
      <w:rPr>
        <w:rFonts w:eastAsiaTheme="majorEastAsia"/>
        <w:sz w:val="26"/>
        <w:szCs w:val="26"/>
      </w:rPr>
      <w:fldChar w:fldCharType="end"/>
    </w:r>
    <w:r>
      <w:rPr>
        <w:rFonts w:eastAsiaTheme="majorEastAsia"/>
        <w:sz w:val="26"/>
        <w:szCs w:val="26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04" w:rsidRDefault="00AC7604" w:rsidP="00D678E4">
    <w:pPr>
      <w:pStyle w:val="a7"/>
      <w:rPr>
        <w:noProof/>
        <w:szCs w:val="16"/>
      </w:rPr>
    </w:pPr>
  </w:p>
  <w:p w:rsidR="0034661C" w:rsidRPr="00D678E4" w:rsidRDefault="0034661C" w:rsidP="00D678E4">
    <w:pPr>
      <w:pStyle w:val="a7"/>
      <w:rPr>
        <w:noProof/>
        <w:szCs w:val="16"/>
      </w:rPr>
    </w:pPr>
  </w:p>
  <w:p w:rsidR="00586867" w:rsidRPr="00586867" w:rsidRDefault="0058686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A93CA1"/>
    <w:multiLevelType w:val="hybridMultilevel"/>
    <w:tmpl w:val="7FC65860"/>
    <w:lvl w:ilvl="0" w:tplc="09D47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50"/>
  <w:displayHorizontalDrawingGridEvery w:val="2"/>
  <w:displayVertic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51C"/>
    <w:rsid w:val="000008D7"/>
    <w:rsid w:val="00003488"/>
    <w:rsid w:val="00003FF5"/>
    <w:rsid w:val="000071F2"/>
    <w:rsid w:val="00010C4B"/>
    <w:rsid w:val="00012404"/>
    <w:rsid w:val="00013D7D"/>
    <w:rsid w:val="000149BB"/>
    <w:rsid w:val="000158A9"/>
    <w:rsid w:val="000173D5"/>
    <w:rsid w:val="000173F0"/>
    <w:rsid w:val="00020206"/>
    <w:rsid w:val="00021562"/>
    <w:rsid w:val="00022E9D"/>
    <w:rsid w:val="00023B74"/>
    <w:rsid w:val="0002434D"/>
    <w:rsid w:val="00025E9E"/>
    <w:rsid w:val="000264C9"/>
    <w:rsid w:val="00030520"/>
    <w:rsid w:val="00031E76"/>
    <w:rsid w:val="000323AF"/>
    <w:rsid w:val="00032584"/>
    <w:rsid w:val="000353EF"/>
    <w:rsid w:val="00036092"/>
    <w:rsid w:val="0003632D"/>
    <w:rsid w:val="00036805"/>
    <w:rsid w:val="00036903"/>
    <w:rsid w:val="00037743"/>
    <w:rsid w:val="00037884"/>
    <w:rsid w:val="0004173D"/>
    <w:rsid w:val="000451E7"/>
    <w:rsid w:val="000464B2"/>
    <w:rsid w:val="00046BC2"/>
    <w:rsid w:val="00046F5A"/>
    <w:rsid w:val="00051F82"/>
    <w:rsid w:val="000520FE"/>
    <w:rsid w:val="000523AE"/>
    <w:rsid w:val="00052672"/>
    <w:rsid w:val="00052EA6"/>
    <w:rsid w:val="000556CE"/>
    <w:rsid w:val="000557DC"/>
    <w:rsid w:val="00055931"/>
    <w:rsid w:val="0005593B"/>
    <w:rsid w:val="00057849"/>
    <w:rsid w:val="00057AA5"/>
    <w:rsid w:val="000602E2"/>
    <w:rsid w:val="000614FB"/>
    <w:rsid w:val="0006164F"/>
    <w:rsid w:val="0006372B"/>
    <w:rsid w:val="000646F4"/>
    <w:rsid w:val="00065C9B"/>
    <w:rsid w:val="0006714A"/>
    <w:rsid w:val="000672CD"/>
    <w:rsid w:val="0007008E"/>
    <w:rsid w:val="0007040C"/>
    <w:rsid w:val="0007170B"/>
    <w:rsid w:val="000719D4"/>
    <w:rsid w:val="0007356D"/>
    <w:rsid w:val="000761E5"/>
    <w:rsid w:val="000762A7"/>
    <w:rsid w:val="00077458"/>
    <w:rsid w:val="00080FE6"/>
    <w:rsid w:val="00083191"/>
    <w:rsid w:val="00084555"/>
    <w:rsid w:val="000848DB"/>
    <w:rsid w:val="00086309"/>
    <w:rsid w:val="0008661C"/>
    <w:rsid w:val="0009064B"/>
    <w:rsid w:val="00090B8F"/>
    <w:rsid w:val="00093652"/>
    <w:rsid w:val="00093D58"/>
    <w:rsid w:val="0009431A"/>
    <w:rsid w:val="000978B2"/>
    <w:rsid w:val="00097913"/>
    <w:rsid w:val="000979ED"/>
    <w:rsid w:val="000A0AC7"/>
    <w:rsid w:val="000A1308"/>
    <w:rsid w:val="000A1BEE"/>
    <w:rsid w:val="000A2258"/>
    <w:rsid w:val="000A38F6"/>
    <w:rsid w:val="000A6241"/>
    <w:rsid w:val="000A65B4"/>
    <w:rsid w:val="000A6FEA"/>
    <w:rsid w:val="000A7C65"/>
    <w:rsid w:val="000B0B7B"/>
    <w:rsid w:val="000B229E"/>
    <w:rsid w:val="000B2612"/>
    <w:rsid w:val="000B2975"/>
    <w:rsid w:val="000B3248"/>
    <w:rsid w:val="000B3AC2"/>
    <w:rsid w:val="000B3BFA"/>
    <w:rsid w:val="000B3E1F"/>
    <w:rsid w:val="000B4E83"/>
    <w:rsid w:val="000B5641"/>
    <w:rsid w:val="000C00AF"/>
    <w:rsid w:val="000C0331"/>
    <w:rsid w:val="000C0D37"/>
    <w:rsid w:val="000C3EEB"/>
    <w:rsid w:val="000C4004"/>
    <w:rsid w:val="000C4C7B"/>
    <w:rsid w:val="000C4D3B"/>
    <w:rsid w:val="000C69DD"/>
    <w:rsid w:val="000C6A81"/>
    <w:rsid w:val="000D04D2"/>
    <w:rsid w:val="000D0C62"/>
    <w:rsid w:val="000D0CDF"/>
    <w:rsid w:val="000D1A53"/>
    <w:rsid w:val="000D4406"/>
    <w:rsid w:val="000D44FD"/>
    <w:rsid w:val="000D4714"/>
    <w:rsid w:val="000D4861"/>
    <w:rsid w:val="000D54F9"/>
    <w:rsid w:val="000D5947"/>
    <w:rsid w:val="000D68C3"/>
    <w:rsid w:val="000D7BB0"/>
    <w:rsid w:val="000E0B17"/>
    <w:rsid w:val="000E133A"/>
    <w:rsid w:val="000E24EE"/>
    <w:rsid w:val="000E2E96"/>
    <w:rsid w:val="000E4CB3"/>
    <w:rsid w:val="000E5092"/>
    <w:rsid w:val="000E5742"/>
    <w:rsid w:val="000E6AB6"/>
    <w:rsid w:val="000E72D4"/>
    <w:rsid w:val="000E7F56"/>
    <w:rsid w:val="000F0384"/>
    <w:rsid w:val="000F0A81"/>
    <w:rsid w:val="000F1552"/>
    <w:rsid w:val="000F2C27"/>
    <w:rsid w:val="000F50CF"/>
    <w:rsid w:val="000F5D44"/>
    <w:rsid w:val="000F5E41"/>
    <w:rsid w:val="000F74C9"/>
    <w:rsid w:val="001001D4"/>
    <w:rsid w:val="0010074E"/>
    <w:rsid w:val="00101E66"/>
    <w:rsid w:val="00102FBE"/>
    <w:rsid w:val="00103C3C"/>
    <w:rsid w:val="001040A4"/>
    <w:rsid w:val="00104F8A"/>
    <w:rsid w:val="001055FD"/>
    <w:rsid w:val="00105AC7"/>
    <w:rsid w:val="00105C77"/>
    <w:rsid w:val="00105E77"/>
    <w:rsid w:val="001066C5"/>
    <w:rsid w:val="001149F9"/>
    <w:rsid w:val="00114D68"/>
    <w:rsid w:val="001166AF"/>
    <w:rsid w:val="00116E7C"/>
    <w:rsid w:val="00117825"/>
    <w:rsid w:val="00117F1C"/>
    <w:rsid w:val="00121507"/>
    <w:rsid w:val="001222A7"/>
    <w:rsid w:val="00122536"/>
    <w:rsid w:val="00122A89"/>
    <w:rsid w:val="0012348D"/>
    <w:rsid w:val="00124954"/>
    <w:rsid w:val="0012577C"/>
    <w:rsid w:val="0012584D"/>
    <w:rsid w:val="0012633D"/>
    <w:rsid w:val="0013014C"/>
    <w:rsid w:val="001303C1"/>
    <w:rsid w:val="00130EEC"/>
    <w:rsid w:val="00132864"/>
    <w:rsid w:val="00133A6B"/>
    <w:rsid w:val="00133EF3"/>
    <w:rsid w:val="0013629C"/>
    <w:rsid w:val="00136EEB"/>
    <w:rsid w:val="00136FEE"/>
    <w:rsid w:val="0014072D"/>
    <w:rsid w:val="001408F7"/>
    <w:rsid w:val="00140C43"/>
    <w:rsid w:val="00142141"/>
    <w:rsid w:val="00142536"/>
    <w:rsid w:val="0014331D"/>
    <w:rsid w:val="00143CFC"/>
    <w:rsid w:val="0014450E"/>
    <w:rsid w:val="001451D0"/>
    <w:rsid w:val="00147142"/>
    <w:rsid w:val="00152CB8"/>
    <w:rsid w:val="00153B7B"/>
    <w:rsid w:val="001542A6"/>
    <w:rsid w:val="00154C1F"/>
    <w:rsid w:val="00155711"/>
    <w:rsid w:val="0015585C"/>
    <w:rsid w:val="001559DE"/>
    <w:rsid w:val="001579A0"/>
    <w:rsid w:val="00157FC6"/>
    <w:rsid w:val="00161874"/>
    <w:rsid w:val="00161AF9"/>
    <w:rsid w:val="0016353C"/>
    <w:rsid w:val="0016363A"/>
    <w:rsid w:val="0016472D"/>
    <w:rsid w:val="0016479E"/>
    <w:rsid w:val="00164E30"/>
    <w:rsid w:val="00166762"/>
    <w:rsid w:val="00167FC0"/>
    <w:rsid w:val="00170223"/>
    <w:rsid w:val="0017294A"/>
    <w:rsid w:val="00173D3A"/>
    <w:rsid w:val="00174BEE"/>
    <w:rsid w:val="00174ED1"/>
    <w:rsid w:val="001754E3"/>
    <w:rsid w:val="0017676F"/>
    <w:rsid w:val="0018265E"/>
    <w:rsid w:val="00183C40"/>
    <w:rsid w:val="00184C54"/>
    <w:rsid w:val="001852AC"/>
    <w:rsid w:val="00185467"/>
    <w:rsid w:val="00190E17"/>
    <w:rsid w:val="00192495"/>
    <w:rsid w:val="00192C65"/>
    <w:rsid w:val="00193265"/>
    <w:rsid w:val="0019455E"/>
    <w:rsid w:val="0019459D"/>
    <w:rsid w:val="00194F64"/>
    <w:rsid w:val="001967E4"/>
    <w:rsid w:val="00196B12"/>
    <w:rsid w:val="0019729B"/>
    <w:rsid w:val="00197C64"/>
    <w:rsid w:val="001A00A6"/>
    <w:rsid w:val="001A040D"/>
    <w:rsid w:val="001A07D7"/>
    <w:rsid w:val="001A0F3F"/>
    <w:rsid w:val="001A363C"/>
    <w:rsid w:val="001A3E29"/>
    <w:rsid w:val="001A5D19"/>
    <w:rsid w:val="001A62D9"/>
    <w:rsid w:val="001A6309"/>
    <w:rsid w:val="001A7C73"/>
    <w:rsid w:val="001A7D00"/>
    <w:rsid w:val="001B0769"/>
    <w:rsid w:val="001B3011"/>
    <w:rsid w:val="001B4894"/>
    <w:rsid w:val="001B5115"/>
    <w:rsid w:val="001B762F"/>
    <w:rsid w:val="001C084D"/>
    <w:rsid w:val="001C13B0"/>
    <w:rsid w:val="001C1B21"/>
    <w:rsid w:val="001C232D"/>
    <w:rsid w:val="001C347A"/>
    <w:rsid w:val="001C3A68"/>
    <w:rsid w:val="001C3D3C"/>
    <w:rsid w:val="001C3E97"/>
    <w:rsid w:val="001C4945"/>
    <w:rsid w:val="001C4B52"/>
    <w:rsid w:val="001C5B9D"/>
    <w:rsid w:val="001C5BCD"/>
    <w:rsid w:val="001C7E21"/>
    <w:rsid w:val="001D0F6B"/>
    <w:rsid w:val="001D1A0A"/>
    <w:rsid w:val="001D1C3B"/>
    <w:rsid w:val="001D2CA0"/>
    <w:rsid w:val="001D2E80"/>
    <w:rsid w:val="001D3602"/>
    <w:rsid w:val="001D4596"/>
    <w:rsid w:val="001D503C"/>
    <w:rsid w:val="001D6950"/>
    <w:rsid w:val="001D74AA"/>
    <w:rsid w:val="001E2EB7"/>
    <w:rsid w:val="001E342E"/>
    <w:rsid w:val="001E386B"/>
    <w:rsid w:val="001E3B32"/>
    <w:rsid w:val="001E533C"/>
    <w:rsid w:val="001E5574"/>
    <w:rsid w:val="001E79AE"/>
    <w:rsid w:val="001E7B1B"/>
    <w:rsid w:val="001F062D"/>
    <w:rsid w:val="001F08C8"/>
    <w:rsid w:val="001F105B"/>
    <w:rsid w:val="001F18E6"/>
    <w:rsid w:val="001F1B7C"/>
    <w:rsid w:val="001F1D8A"/>
    <w:rsid w:val="001F33EA"/>
    <w:rsid w:val="001F349B"/>
    <w:rsid w:val="001F374C"/>
    <w:rsid w:val="001F664E"/>
    <w:rsid w:val="001F70AC"/>
    <w:rsid w:val="001F79EC"/>
    <w:rsid w:val="00200718"/>
    <w:rsid w:val="002013AD"/>
    <w:rsid w:val="002013E7"/>
    <w:rsid w:val="0020146F"/>
    <w:rsid w:val="00201D7C"/>
    <w:rsid w:val="002025A5"/>
    <w:rsid w:val="00203F59"/>
    <w:rsid w:val="00206479"/>
    <w:rsid w:val="00207D46"/>
    <w:rsid w:val="00207DF9"/>
    <w:rsid w:val="002103AE"/>
    <w:rsid w:val="00211058"/>
    <w:rsid w:val="002112F4"/>
    <w:rsid w:val="00211645"/>
    <w:rsid w:val="00211B2E"/>
    <w:rsid w:val="002134B4"/>
    <w:rsid w:val="002139F4"/>
    <w:rsid w:val="00213A8D"/>
    <w:rsid w:val="002167B3"/>
    <w:rsid w:val="0021773B"/>
    <w:rsid w:val="00217BF4"/>
    <w:rsid w:val="00223454"/>
    <w:rsid w:val="00223540"/>
    <w:rsid w:val="0022363C"/>
    <w:rsid w:val="00223CF0"/>
    <w:rsid w:val="00224403"/>
    <w:rsid w:val="00224CD0"/>
    <w:rsid w:val="0022518A"/>
    <w:rsid w:val="0022691A"/>
    <w:rsid w:val="00232236"/>
    <w:rsid w:val="00233166"/>
    <w:rsid w:val="00235FFD"/>
    <w:rsid w:val="00236F71"/>
    <w:rsid w:val="00237C73"/>
    <w:rsid w:val="0024019F"/>
    <w:rsid w:val="0024264A"/>
    <w:rsid w:val="002430E9"/>
    <w:rsid w:val="00244A4A"/>
    <w:rsid w:val="00244A7F"/>
    <w:rsid w:val="00244B3A"/>
    <w:rsid w:val="0024618D"/>
    <w:rsid w:val="002461A7"/>
    <w:rsid w:val="00246DB2"/>
    <w:rsid w:val="002472A6"/>
    <w:rsid w:val="00247A2C"/>
    <w:rsid w:val="00251014"/>
    <w:rsid w:val="00251023"/>
    <w:rsid w:val="0025137F"/>
    <w:rsid w:val="0025250A"/>
    <w:rsid w:val="00252742"/>
    <w:rsid w:val="00253EB5"/>
    <w:rsid w:val="0025588F"/>
    <w:rsid w:val="00255BAE"/>
    <w:rsid w:val="002561BD"/>
    <w:rsid w:val="00257DA8"/>
    <w:rsid w:val="002603BA"/>
    <w:rsid w:val="00260F10"/>
    <w:rsid w:val="00262111"/>
    <w:rsid w:val="00263532"/>
    <w:rsid w:val="00263D5F"/>
    <w:rsid w:val="002647CF"/>
    <w:rsid w:val="00265E9D"/>
    <w:rsid w:val="002665D6"/>
    <w:rsid w:val="002665F0"/>
    <w:rsid w:val="00267549"/>
    <w:rsid w:val="00270440"/>
    <w:rsid w:val="0027120E"/>
    <w:rsid w:val="00271407"/>
    <w:rsid w:val="0027297A"/>
    <w:rsid w:val="002775F4"/>
    <w:rsid w:val="0028051E"/>
    <w:rsid w:val="00281D0B"/>
    <w:rsid w:val="00282029"/>
    <w:rsid w:val="002823F3"/>
    <w:rsid w:val="00282A6E"/>
    <w:rsid w:val="0028412B"/>
    <w:rsid w:val="00284B3A"/>
    <w:rsid w:val="00285DC8"/>
    <w:rsid w:val="00285F63"/>
    <w:rsid w:val="0028656F"/>
    <w:rsid w:val="00286C87"/>
    <w:rsid w:val="0029130E"/>
    <w:rsid w:val="0029278E"/>
    <w:rsid w:val="00294E2E"/>
    <w:rsid w:val="00294EF6"/>
    <w:rsid w:val="0029556C"/>
    <w:rsid w:val="0029604D"/>
    <w:rsid w:val="002971BB"/>
    <w:rsid w:val="002A12EC"/>
    <w:rsid w:val="002A243B"/>
    <w:rsid w:val="002A2DAF"/>
    <w:rsid w:val="002A48AD"/>
    <w:rsid w:val="002A49FF"/>
    <w:rsid w:val="002A4C26"/>
    <w:rsid w:val="002A62CB"/>
    <w:rsid w:val="002A7591"/>
    <w:rsid w:val="002B3AB7"/>
    <w:rsid w:val="002B3F4D"/>
    <w:rsid w:val="002B553F"/>
    <w:rsid w:val="002B5C5C"/>
    <w:rsid w:val="002B74AE"/>
    <w:rsid w:val="002C14A9"/>
    <w:rsid w:val="002C3931"/>
    <w:rsid w:val="002C3B39"/>
    <w:rsid w:val="002C481F"/>
    <w:rsid w:val="002C5037"/>
    <w:rsid w:val="002C5F1A"/>
    <w:rsid w:val="002C71FE"/>
    <w:rsid w:val="002C7F40"/>
    <w:rsid w:val="002D1ECA"/>
    <w:rsid w:val="002D217A"/>
    <w:rsid w:val="002D4219"/>
    <w:rsid w:val="002D478D"/>
    <w:rsid w:val="002D5529"/>
    <w:rsid w:val="002D610C"/>
    <w:rsid w:val="002D79EB"/>
    <w:rsid w:val="002E04F0"/>
    <w:rsid w:val="002E194C"/>
    <w:rsid w:val="002E24B4"/>
    <w:rsid w:val="002E362D"/>
    <w:rsid w:val="002E3760"/>
    <w:rsid w:val="002E37E6"/>
    <w:rsid w:val="002E3C72"/>
    <w:rsid w:val="002E41E7"/>
    <w:rsid w:val="002E465E"/>
    <w:rsid w:val="002E4C78"/>
    <w:rsid w:val="002E5E08"/>
    <w:rsid w:val="002E643F"/>
    <w:rsid w:val="002E7352"/>
    <w:rsid w:val="002E76C9"/>
    <w:rsid w:val="002F0606"/>
    <w:rsid w:val="002F38F5"/>
    <w:rsid w:val="002F3AC9"/>
    <w:rsid w:val="002F3FCE"/>
    <w:rsid w:val="002F5F73"/>
    <w:rsid w:val="002F671E"/>
    <w:rsid w:val="003003AD"/>
    <w:rsid w:val="0030112C"/>
    <w:rsid w:val="003020AA"/>
    <w:rsid w:val="003023D5"/>
    <w:rsid w:val="00305A60"/>
    <w:rsid w:val="003064E1"/>
    <w:rsid w:val="0030722D"/>
    <w:rsid w:val="00307D4D"/>
    <w:rsid w:val="00312F46"/>
    <w:rsid w:val="0031471C"/>
    <w:rsid w:val="00314DC1"/>
    <w:rsid w:val="0031594D"/>
    <w:rsid w:val="00320313"/>
    <w:rsid w:val="00321031"/>
    <w:rsid w:val="0032230D"/>
    <w:rsid w:val="00322D95"/>
    <w:rsid w:val="00322E74"/>
    <w:rsid w:val="00330CB1"/>
    <w:rsid w:val="00331AD2"/>
    <w:rsid w:val="00334987"/>
    <w:rsid w:val="003349BC"/>
    <w:rsid w:val="0033650A"/>
    <w:rsid w:val="003368D6"/>
    <w:rsid w:val="00336A01"/>
    <w:rsid w:val="00340634"/>
    <w:rsid w:val="00340B88"/>
    <w:rsid w:val="0034207B"/>
    <w:rsid w:val="00342EC6"/>
    <w:rsid w:val="00343EE1"/>
    <w:rsid w:val="00345204"/>
    <w:rsid w:val="00345768"/>
    <w:rsid w:val="003462FF"/>
    <w:rsid w:val="0034661C"/>
    <w:rsid w:val="0034703F"/>
    <w:rsid w:val="00347CCF"/>
    <w:rsid w:val="0035031A"/>
    <w:rsid w:val="00351239"/>
    <w:rsid w:val="00351D59"/>
    <w:rsid w:val="00351DC8"/>
    <w:rsid w:val="00352051"/>
    <w:rsid w:val="00352E69"/>
    <w:rsid w:val="0035329A"/>
    <w:rsid w:val="00353424"/>
    <w:rsid w:val="003552AF"/>
    <w:rsid w:val="00355657"/>
    <w:rsid w:val="00357B56"/>
    <w:rsid w:val="00360472"/>
    <w:rsid w:val="003609C9"/>
    <w:rsid w:val="003611F4"/>
    <w:rsid w:val="00361D52"/>
    <w:rsid w:val="0036213E"/>
    <w:rsid w:val="00362E24"/>
    <w:rsid w:val="00362F74"/>
    <w:rsid w:val="00363CB4"/>
    <w:rsid w:val="00364BD0"/>
    <w:rsid w:val="00364FF3"/>
    <w:rsid w:val="003651EF"/>
    <w:rsid w:val="00365A53"/>
    <w:rsid w:val="003670F2"/>
    <w:rsid w:val="0036726B"/>
    <w:rsid w:val="00367422"/>
    <w:rsid w:val="00367A7B"/>
    <w:rsid w:val="003702F1"/>
    <w:rsid w:val="00370588"/>
    <w:rsid w:val="003713C3"/>
    <w:rsid w:val="00374E9B"/>
    <w:rsid w:val="0037511E"/>
    <w:rsid w:val="00375754"/>
    <w:rsid w:val="00375E46"/>
    <w:rsid w:val="00376DB1"/>
    <w:rsid w:val="00380F1C"/>
    <w:rsid w:val="003816E2"/>
    <w:rsid w:val="00381CE7"/>
    <w:rsid w:val="00381EBC"/>
    <w:rsid w:val="00381EE2"/>
    <w:rsid w:val="00383C0A"/>
    <w:rsid w:val="00384ADB"/>
    <w:rsid w:val="003854FF"/>
    <w:rsid w:val="00386303"/>
    <w:rsid w:val="0038652C"/>
    <w:rsid w:val="00386B61"/>
    <w:rsid w:val="003877E4"/>
    <w:rsid w:val="00387CE9"/>
    <w:rsid w:val="00387F5E"/>
    <w:rsid w:val="003934CF"/>
    <w:rsid w:val="00396B34"/>
    <w:rsid w:val="003A0753"/>
    <w:rsid w:val="003A0C7E"/>
    <w:rsid w:val="003A1164"/>
    <w:rsid w:val="003A17E5"/>
    <w:rsid w:val="003A323C"/>
    <w:rsid w:val="003A6BD1"/>
    <w:rsid w:val="003A73FE"/>
    <w:rsid w:val="003B0D37"/>
    <w:rsid w:val="003B1303"/>
    <w:rsid w:val="003B1BD8"/>
    <w:rsid w:val="003B2459"/>
    <w:rsid w:val="003B25B0"/>
    <w:rsid w:val="003B368F"/>
    <w:rsid w:val="003B37A7"/>
    <w:rsid w:val="003B439B"/>
    <w:rsid w:val="003B5194"/>
    <w:rsid w:val="003B5340"/>
    <w:rsid w:val="003B5D28"/>
    <w:rsid w:val="003B70A2"/>
    <w:rsid w:val="003C1573"/>
    <w:rsid w:val="003C1AA4"/>
    <w:rsid w:val="003C2AF3"/>
    <w:rsid w:val="003C3A9F"/>
    <w:rsid w:val="003C3E7D"/>
    <w:rsid w:val="003C472E"/>
    <w:rsid w:val="003C605A"/>
    <w:rsid w:val="003C6338"/>
    <w:rsid w:val="003D2487"/>
    <w:rsid w:val="003D31E8"/>
    <w:rsid w:val="003D345D"/>
    <w:rsid w:val="003D3581"/>
    <w:rsid w:val="003D4AF4"/>
    <w:rsid w:val="003D7B66"/>
    <w:rsid w:val="003E0333"/>
    <w:rsid w:val="003E0368"/>
    <w:rsid w:val="003E0C26"/>
    <w:rsid w:val="003E0E47"/>
    <w:rsid w:val="003E1653"/>
    <w:rsid w:val="003E1FB3"/>
    <w:rsid w:val="003E33E8"/>
    <w:rsid w:val="003E41F3"/>
    <w:rsid w:val="003E5128"/>
    <w:rsid w:val="003E5A98"/>
    <w:rsid w:val="003E5E6F"/>
    <w:rsid w:val="003F103B"/>
    <w:rsid w:val="003F1854"/>
    <w:rsid w:val="003F19A0"/>
    <w:rsid w:val="003F43BD"/>
    <w:rsid w:val="003F5E8A"/>
    <w:rsid w:val="004002EB"/>
    <w:rsid w:val="00400CE8"/>
    <w:rsid w:val="00402C8D"/>
    <w:rsid w:val="00407DC4"/>
    <w:rsid w:val="00410455"/>
    <w:rsid w:val="00411845"/>
    <w:rsid w:val="00411A3F"/>
    <w:rsid w:val="004134EC"/>
    <w:rsid w:val="00413580"/>
    <w:rsid w:val="00413DEC"/>
    <w:rsid w:val="00413FE0"/>
    <w:rsid w:val="0041647B"/>
    <w:rsid w:val="004167AA"/>
    <w:rsid w:val="00416A74"/>
    <w:rsid w:val="0041713F"/>
    <w:rsid w:val="00417C28"/>
    <w:rsid w:val="0042164B"/>
    <w:rsid w:val="00424A51"/>
    <w:rsid w:val="00424B16"/>
    <w:rsid w:val="004251E0"/>
    <w:rsid w:val="00425235"/>
    <w:rsid w:val="004264EE"/>
    <w:rsid w:val="00426945"/>
    <w:rsid w:val="00426D5F"/>
    <w:rsid w:val="00427688"/>
    <w:rsid w:val="0043124E"/>
    <w:rsid w:val="004319E0"/>
    <w:rsid w:val="00431FEF"/>
    <w:rsid w:val="0043289F"/>
    <w:rsid w:val="0043365B"/>
    <w:rsid w:val="00433774"/>
    <w:rsid w:val="00433DF5"/>
    <w:rsid w:val="00434A48"/>
    <w:rsid w:val="0043522E"/>
    <w:rsid w:val="00436337"/>
    <w:rsid w:val="004368A1"/>
    <w:rsid w:val="00436C65"/>
    <w:rsid w:val="00437B43"/>
    <w:rsid w:val="004401D0"/>
    <w:rsid w:val="00441AC8"/>
    <w:rsid w:val="00442BA2"/>
    <w:rsid w:val="00445ADE"/>
    <w:rsid w:val="00446366"/>
    <w:rsid w:val="00446566"/>
    <w:rsid w:val="0044712E"/>
    <w:rsid w:val="0044785F"/>
    <w:rsid w:val="00447CFE"/>
    <w:rsid w:val="004516DF"/>
    <w:rsid w:val="00453DD4"/>
    <w:rsid w:val="00453FF2"/>
    <w:rsid w:val="004546E8"/>
    <w:rsid w:val="0045522E"/>
    <w:rsid w:val="00462B5C"/>
    <w:rsid w:val="00462F4E"/>
    <w:rsid w:val="00463913"/>
    <w:rsid w:val="00464111"/>
    <w:rsid w:val="00464C90"/>
    <w:rsid w:val="004671B0"/>
    <w:rsid w:val="004676AE"/>
    <w:rsid w:val="004701FE"/>
    <w:rsid w:val="004713CB"/>
    <w:rsid w:val="00471E3C"/>
    <w:rsid w:val="0047383B"/>
    <w:rsid w:val="00473D71"/>
    <w:rsid w:val="0047539A"/>
    <w:rsid w:val="00476AC7"/>
    <w:rsid w:val="0047705F"/>
    <w:rsid w:val="004771EB"/>
    <w:rsid w:val="004778C5"/>
    <w:rsid w:val="004802BE"/>
    <w:rsid w:val="00482B50"/>
    <w:rsid w:val="00483E79"/>
    <w:rsid w:val="0048490E"/>
    <w:rsid w:val="00484D37"/>
    <w:rsid w:val="00485573"/>
    <w:rsid w:val="00486CEF"/>
    <w:rsid w:val="00487417"/>
    <w:rsid w:val="004901DD"/>
    <w:rsid w:val="0049079C"/>
    <w:rsid w:val="004927A0"/>
    <w:rsid w:val="00494612"/>
    <w:rsid w:val="00496722"/>
    <w:rsid w:val="00496D63"/>
    <w:rsid w:val="00496DD7"/>
    <w:rsid w:val="00497F63"/>
    <w:rsid w:val="004A224C"/>
    <w:rsid w:val="004A34A8"/>
    <w:rsid w:val="004A37F0"/>
    <w:rsid w:val="004A46F9"/>
    <w:rsid w:val="004A4F9B"/>
    <w:rsid w:val="004A5967"/>
    <w:rsid w:val="004A5BD9"/>
    <w:rsid w:val="004A6F8A"/>
    <w:rsid w:val="004A796D"/>
    <w:rsid w:val="004B0042"/>
    <w:rsid w:val="004B0B5F"/>
    <w:rsid w:val="004B0CF9"/>
    <w:rsid w:val="004B5D88"/>
    <w:rsid w:val="004B6594"/>
    <w:rsid w:val="004C10C1"/>
    <w:rsid w:val="004C308B"/>
    <w:rsid w:val="004C554B"/>
    <w:rsid w:val="004C6DDB"/>
    <w:rsid w:val="004C7945"/>
    <w:rsid w:val="004C7C7C"/>
    <w:rsid w:val="004D0BED"/>
    <w:rsid w:val="004D2023"/>
    <w:rsid w:val="004D2FF6"/>
    <w:rsid w:val="004D5947"/>
    <w:rsid w:val="004D5EB2"/>
    <w:rsid w:val="004D687D"/>
    <w:rsid w:val="004D756C"/>
    <w:rsid w:val="004E1F52"/>
    <w:rsid w:val="004E265E"/>
    <w:rsid w:val="004E38E8"/>
    <w:rsid w:val="004E7AA7"/>
    <w:rsid w:val="004F024D"/>
    <w:rsid w:val="004F1342"/>
    <w:rsid w:val="004F1A9C"/>
    <w:rsid w:val="004F1FC5"/>
    <w:rsid w:val="004F2E96"/>
    <w:rsid w:val="004F33AE"/>
    <w:rsid w:val="004F4128"/>
    <w:rsid w:val="004F41FD"/>
    <w:rsid w:val="004F4EE6"/>
    <w:rsid w:val="004F5979"/>
    <w:rsid w:val="004F77DA"/>
    <w:rsid w:val="004F7F04"/>
    <w:rsid w:val="005016B2"/>
    <w:rsid w:val="0050211B"/>
    <w:rsid w:val="005026BE"/>
    <w:rsid w:val="00505244"/>
    <w:rsid w:val="00506549"/>
    <w:rsid w:val="0051007E"/>
    <w:rsid w:val="0051091C"/>
    <w:rsid w:val="005136BC"/>
    <w:rsid w:val="00514FDE"/>
    <w:rsid w:val="00517C77"/>
    <w:rsid w:val="00517CC1"/>
    <w:rsid w:val="0052011A"/>
    <w:rsid w:val="00521B3A"/>
    <w:rsid w:val="00522ECD"/>
    <w:rsid w:val="005235E0"/>
    <w:rsid w:val="005250C0"/>
    <w:rsid w:val="005271EF"/>
    <w:rsid w:val="0053103C"/>
    <w:rsid w:val="00532208"/>
    <w:rsid w:val="005326A8"/>
    <w:rsid w:val="00536B93"/>
    <w:rsid w:val="0053784F"/>
    <w:rsid w:val="005404B4"/>
    <w:rsid w:val="00540C72"/>
    <w:rsid w:val="00540F8D"/>
    <w:rsid w:val="00547695"/>
    <w:rsid w:val="00547AF8"/>
    <w:rsid w:val="00551F07"/>
    <w:rsid w:val="005541C8"/>
    <w:rsid w:val="0055548F"/>
    <w:rsid w:val="00555B71"/>
    <w:rsid w:val="00557160"/>
    <w:rsid w:val="005574EC"/>
    <w:rsid w:val="0055766A"/>
    <w:rsid w:val="00562A74"/>
    <w:rsid w:val="00562FA4"/>
    <w:rsid w:val="00564935"/>
    <w:rsid w:val="00564997"/>
    <w:rsid w:val="00570B7E"/>
    <w:rsid w:val="00571785"/>
    <w:rsid w:val="005718B9"/>
    <w:rsid w:val="00572C6A"/>
    <w:rsid w:val="0057506B"/>
    <w:rsid w:val="00575248"/>
    <w:rsid w:val="0057741A"/>
    <w:rsid w:val="00577CDE"/>
    <w:rsid w:val="0058022E"/>
    <w:rsid w:val="005812FD"/>
    <w:rsid w:val="00581443"/>
    <w:rsid w:val="00581468"/>
    <w:rsid w:val="00582DD1"/>
    <w:rsid w:val="00586867"/>
    <w:rsid w:val="00586B8A"/>
    <w:rsid w:val="00587169"/>
    <w:rsid w:val="00587F09"/>
    <w:rsid w:val="00590577"/>
    <w:rsid w:val="00590B85"/>
    <w:rsid w:val="00590CFD"/>
    <w:rsid w:val="00592496"/>
    <w:rsid w:val="005941C7"/>
    <w:rsid w:val="005943EF"/>
    <w:rsid w:val="005974FF"/>
    <w:rsid w:val="00597A11"/>
    <w:rsid w:val="005A16F0"/>
    <w:rsid w:val="005A3783"/>
    <w:rsid w:val="005A37B5"/>
    <w:rsid w:val="005A3A88"/>
    <w:rsid w:val="005A5923"/>
    <w:rsid w:val="005A6370"/>
    <w:rsid w:val="005A68C9"/>
    <w:rsid w:val="005A739B"/>
    <w:rsid w:val="005A7F00"/>
    <w:rsid w:val="005B1A77"/>
    <w:rsid w:val="005B1F8C"/>
    <w:rsid w:val="005B26C3"/>
    <w:rsid w:val="005B2D54"/>
    <w:rsid w:val="005B3362"/>
    <w:rsid w:val="005B56A4"/>
    <w:rsid w:val="005B6C6C"/>
    <w:rsid w:val="005B6D44"/>
    <w:rsid w:val="005B7171"/>
    <w:rsid w:val="005B7876"/>
    <w:rsid w:val="005C0111"/>
    <w:rsid w:val="005C0B6A"/>
    <w:rsid w:val="005C0BDB"/>
    <w:rsid w:val="005C109B"/>
    <w:rsid w:val="005C1AF7"/>
    <w:rsid w:val="005C2BBF"/>
    <w:rsid w:val="005C6997"/>
    <w:rsid w:val="005D03AC"/>
    <w:rsid w:val="005D051C"/>
    <w:rsid w:val="005D1C55"/>
    <w:rsid w:val="005D2832"/>
    <w:rsid w:val="005D3792"/>
    <w:rsid w:val="005D41A3"/>
    <w:rsid w:val="005D41D0"/>
    <w:rsid w:val="005D4BA1"/>
    <w:rsid w:val="005D5A59"/>
    <w:rsid w:val="005D6152"/>
    <w:rsid w:val="005D662D"/>
    <w:rsid w:val="005D66BD"/>
    <w:rsid w:val="005D6B6D"/>
    <w:rsid w:val="005D7EB6"/>
    <w:rsid w:val="005E0D46"/>
    <w:rsid w:val="005E0FC3"/>
    <w:rsid w:val="005E174C"/>
    <w:rsid w:val="005E1F58"/>
    <w:rsid w:val="005E1F98"/>
    <w:rsid w:val="005E356D"/>
    <w:rsid w:val="005E3E0C"/>
    <w:rsid w:val="005E40EA"/>
    <w:rsid w:val="005E4525"/>
    <w:rsid w:val="005E460E"/>
    <w:rsid w:val="005E4DCA"/>
    <w:rsid w:val="005E59CC"/>
    <w:rsid w:val="005E6912"/>
    <w:rsid w:val="005E6D91"/>
    <w:rsid w:val="005E6EF0"/>
    <w:rsid w:val="005E722C"/>
    <w:rsid w:val="005E7AAD"/>
    <w:rsid w:val="005F2719"/>
    <w:rsid w:val="005F4C39"/>
    <w:rsid w:val="005F4CCE"/>
    <w:rsid w:val="005F510A"/>
    <w:rsid w:val="006021E5"/>
    <w:rsid w:val="00603BA0"/>
    <w:rsid w:val="006057F8"/>
    <w:rsid w:val="00606E9A"/>
    <w:rsid w:val="00606F5E"/>
    <w:rsid w:val="00606FA0"/>
    <w:rsid w:val="006071B4"/>
    <w:rsid w:val="00607522"/>
    <w:rsid w:val="00607571"/>
    <w:rsid w:val="00607F7C"/>
    <w:rsid w:val="00610A70"/>
    <w:rsid w:val="006119BC"/>
    <w:rsid w:val="00611C60"/>
    <w:rsid w:val="00612A0B"/>
    <w:rsid w:val="00614705"/>
    <w:rsid w:val="006164C2"/>
    <w:rsid w:val="006177E2"/>
    <w:rsid w:val="00617BA8"/>
    <w:rsid w:val="00620FAD"/>
    <w:rsid w:val="00621868"/>
    <w:rsid w:val="00622846"/>
    <w:rsid w:val="00624478"/>
    <w:rsid w:val="00624805"/>
    <w:rsid w:val="00624D55"/>
    <w:rsid w:val="00625BA4"/>
    <w:rsid w:val="00625E1D"/>
    <w:rsid w:val="00626616"/>
    <w:rsid w:val="006279FB"/>
    <w:rsid w:val="0063280B"/>
    <w:rsid w:val="00633FEE"/>
    <w:rsid w:val="006344FE"/>
    <w:rsid w:val="00634D8B"/>
    <w:rsid w:val="00636305"/>
    <w:rsid w:val="00637666"/>
    <w:rsid w:val="0063766C"/>
    <w:rsid w:val="0064247A"/>
    <w:rsid w:val="00643FA8"/>
    <w:rsid w:val="0064524E"/>
    <w:rsid w:val="006475C6"/>
    <w:rsid w:val="0064782D"/>
    <w:rsid w:val="00647D08"/>
    <w:rsid w:val="00650C0C"/>
    <w:rsid w:val="00651872"/>
    <w:rsid w:val="00653D2E"/>
    <w:rsid w:val="00654396"/>
    <w:rsid w:val="006556C3"/>
    <w:rsid w:val="006559D2"/>
    <w:rsid w:val="00662039"/>
    <w:rsid w:val="00663AE1"/>
    <w:rsid w:val="00664817"/>
    <w:rsid w:val="00670B13"/>
    <w:rsid w:val="00671891"/>
    <w:rsid w:val="006734B1"/>
    <w:rsid w:val="00674CC3"/>
    <w:rsid w:val="006752C0"/>
    <w:rsid w:val="00675643"/>
    <w:rsid w:val="006771F0"/>
    <w:rsid w:val="006775E7"/>
    <w:rsid w:val="00680FA2"/>
    <w:rsid w:val="00681489"/>
    <w:rsid w:val="00681D0A"/>
    <w:rsid w:val="0068292B"/>
    <w:rsid w:val="0068343B"/>
    <w:rsid w:val="00683610"/>
    <w:rsid w:val="006844FB"/>
    <w:rsid w:val="00687C46"/>
    <w:rsid w:val="00691557"/>
    <w:rsid w:val="00693233"/>
    <w:rsid w:val="00694880"/>
    <w:rsid w:val="00696FED"/>
    <w:rsid w:val="006977C7"/>
    <w:rsid w:val="006A02B7"/>
    <w:rsid w:val="006A0542"/>
    <w:rsid w:val="006A070A"/>
    <w:rsid w:val="006A093F"/>
    <w:rsid w:val="006A12B2"/>
    <w:rsid w:val="006A15F0"/>
    <w:rsid w:val="006A488C"/>
    <w:rsid w:val="006A5358"/>
    <w:rsid w:val="006A553C"/>
    <w:rsid w:val="006A762E"/>
    <w:rsid w:val="006B0137"/>
    <w:rsid w:val="006B2AEE"/>
    <w:rsid w:val="006B2E67"/>
    <w:rsid w:val="006B3FDC"/>
    <w:rsid w:val="006B41E5"/>
    <w:rsid w:val="006B534F"/>
    <w:rsid w:val="006B54D5"/>
    <w:rsid w:val="006C0E0A"/>
    <w:rsid w:val="006C1FAE"/>
    <w:rsid w:val="006C308E"/>
    <w:rsid w:val="006C4514"/>
    <w:rsid w:val="006C4A41"/>
    <w:rsid w:val="006C4A5F"/>
    <w:rsid w:val="006C5FFA"/>
    <w:rsid w:val="006C6486"/>
    <w:rsid w:val="006D0A7E"/>
    <w:rsid w:val="006D1879"/>
    <w:rsid w:val="006D3EA6"/>
    <w:rsid w:val="006D48F2"/>
    <w:rsid w:val="006D56F5"/>
    <w:rsid w:val="006D5D47"/>
    <w:rsid w:val="006D6CB3"/>
    <w:rsid w:val="006E145E"/>
    <w:rsid w:val="006E234C"/>
    <w:rsid w:val="006E28C5"/>
    <w:rsid w:val="006E5D86"/>
    <w:rsid w:val="006E6E77"/>
    <w:rsid w:val="006F0424"/>
    <w:rsid w:val="006F081A"/>
    <w:rsid w:val="006F0AC3"/>
    <w:rsid w:val="006F2B9D"/>
    <w:rsid w:val="006F4CBA"/>
    <w:rsid w:val="006F5976"/>
    <w:rsid w:val="006F67C3"/>
    <w:rsid w:val="006F6863"/>
    <w:rsid w:val="006F6C77"/>
    <w:rsid w:val="006F75BA"/>
    <w:rsid w:val="007018BB"/>
    <w:rsid w:val="007030BB"/>
    <w:rsid w:val="007045EC"/>
    <w:rsid w:val="007048F3"/>
    <w:rsid w:val="007048FC"/>
    <w:rsid w:val="007055D9"/>
    <w:rsid w:val="007100D8"/>
    <w:rsid w:val="0071047D"/>
    <w:rsid w:val="00710CB1"/>
    <w:rsid w:val="00713819"/>
    <w:rsid w:val="007152D5"/>
    <w:rsid w:val="007160FA"/>
    <w:rsid w:val="00716896"/>
    <w:rsid w:val="0071709F"/>
    <w:rsid w:val="00717E79"/>
    <w:rsid w:val="00721600"/>
    <w:rsid w:val="0072258A"/>
    <w:rsid w:val="00722863"/>
    <w:rsid w:val="0072418A"/>
    <w:rsid w:val="00724D22"/>
    <w:rsid w:val="007253E2"/>
    <w:rsid w:val="00725690"/>
    <w:rsid w:val="007258B1"/>
    <w:rsid w:val="00727A7D"/>
    <w:rsid w:val="00727B1A"/>
    <w:rsid w:val="00727DF5"/>
    <w:rsid w:val="0073050C"/>
    <w:rsid w:val="00730A78"/>
    <w:rsid w:val="00730C58"/>
    <w:rsid w:val="00733A6B"/>
    <w:rsid w:val="00735B29"/>
    <w:rsid w:val="007365C9"/>
    <w:rsid w:val="00736616"/>
    <w:rsid w:val="007369EC"/>
    <w:rsid w:val="00736B56"/>
    <w:rsid w:val="0074032C"/>
    <w:rsid w:val="00740746"/>
    <w:rsid w:val="007417B2"/>
    <w:rsid w:val="00741B1C"/>
    <w:rsid w:val="00741E2A"/>
    <w:rsid w:val="00742E20"/>
    <w:rsid w:val="007440CB"/>
    <w:rsid w:val="00744254"/>
    <w:rsid w:val="007451A9"/>
    <w:rsid w:val="00746E7C"/>
    <w:rsid w:val="0074763B"/>
    <w:rsid w:val="00747729"/>
    <w:rsid w:val="00747752"/>
    <w:rsid w:val="007478E2"/>
    <w:rsid w:val="00750853"/>
    <w:rsid w:val="00750BE8"/>
    <w:rsid w:val="00751145"/>
    <w:rsid w:val="00752591"/>
    <w:rsid w:val="00752BC8"/>
    <w:rsid w:val="00753C7B"/>
    <w:rsid w:val="00753D49"/>
    <w:rsid w:val="00754919"/>
    <w:rsid w:val="00754B73"/>
    <w:rsid w:val="00756004"/>
    <w:rsid w:val="00757FC7"/>
    <w:rsid w:val="00761A10"/>
    <w:rsid w:val="007638DD"/>
    <w:rsid w:val="00763AB1"/>
    <w:rsid w:val="00764FEA"/>
    <w:rsid w:val="0076682D"/>
    <w:rsid w:val="00766D84"/>
    <w:rsid w:val="00767300"/>
    <w:rsid w:val="00767C6F"/>
    <w:rsid w:val="00767DA4"/>
    <w:rsid w:val="007711DE"/>
    <w:rsid w:val="00771A4A"/>
    <w:rsid w:val="00771AA3"/>
    <w:rsid w:val="0077292E"/>
    <w:rsid w:val="007733B0"/>
    <w:rsid w:val="00773992"/>
    <w:rsid w:val="00774985"/>
    <w:rsid w:val="00775073"/>
    <w:rsid w:val="00777139"/>
    <w:rsid w:val="00780443"/>
    <w:rsid w:val="00786341"/>
    <w:rsid w:val="007871ED"/>
    <w:rsid w:val="0078792A"/>
    <w:rsid w:val="00787C9C"/>
    <w:rsid w:val="00790A18"/>
    <w:rsid w:val="0079152D"/>
    <w:rsid w:val="00791CCF"/>
    <w:rsid w:val="00794B3A"/>
    <w:rsid w:val="007956C3"/>
    <w:rsid w:val="00795848"/>
    <w:rsid w:val="00795F2F"/>
    <w:rsid w:val="007976AF"/>
    <w:rsid w:val="007977DC"/>
    <w:rsid w:val="007A09FF"/>
    <w:rsid w:val="007A1000"/>
    <w:rsid w:val="007A1FC4"/>
    <w:rsid w:val="007A30D3"/>
    <w:rsid w:val="007A4037"/>
    <w:rsid w:val="007A6190"/>
    <w:rsid w:val="007A6705"/>
    <w:rsid w:val="007A7784"/>
    <w:rsid w:val="007B00B3"/>
    <w:rsid w:val="007B08D0"/>
    <w:rsid w:val="007B0A16"/>
    <w:rsid w:val="007B1B03"/>
    <w:rsid w:val="007B1E36"/>
    <w:rsid w:val="007B28D3"/>
    <w:rsid w:val="007B2EF7"/>
    <w:rsid w:val="007B59EA"/>
    <w:rsid w:val="007B6B1C"/>
    <w:rsid w:val="007B797C"/>
    <w:rsid w:val="007C0226"/>
    <w:rsid w:val="007C0617"/>
    <w:rsid w:val="007C088F"/>
    <w:rsid w:val="007C1E33"/>
    <w:rsid w:val="007C1EF9"/>
    <w:rsid w:val="007C20CB"/>
    <w:rsid w:val="007C371B"/>
    <w:rsid w:val="007C49DB"/>
    <w:rsid w:val="007C4F05"/>
    <w:rsid w:val="007C59A3"/>
    <w:rsid w:val="007C5FDA"/>
    <w:rsid w:val="007C611B"/>
    <w:rsid w:val="007C6FDC"/>
    <w:rsid w:val="007C70F4"/>
    <w:rsid w:val="007C72B0"/>
    <w:rsid w:val="007C764A"/>
    <w:rsid w:val="007D1BC5"/>
    <w:rsid w:val="007D3341"/>
    <w:rsid w:val="007D38EE"/>
    <w:rsid w:val="007D3FA5"/>
    <w:rsid w:val="007D58D1"/>
    <w:rsid w:val="007D625D"/>
    <w:rsid w:val="007D62C3"/>
    <w:rsid w:val="007E0783"/>
    <w:rsid w:val="007E0E6B"/>
    <w:rsid w:val="007E249E"/>
    <w:rsid w:val="007E2F69"/>
    <w:rsid w:val="007E55D4"/>
    <w:rsid w:val="007E61F3"/>
    <w:rsid w:val="007E6437"/>
    <w:rsid w:val="007E6DB5"/>
    <w:rsid w:val="007F15E5"/>
    <w:rsid w:val="007F27AE"/>
    <w:rsid w:val="007F2959"/>
    <w:rsid w:val="007F486D"/>
    <w:rsid w:val="007F49D1"/>
    <w:rsid w:val="00801966"/>
    <w:rsid w:val="008024DB"/>
    <w:rsid w:val="0080277C"/>
    <w:rsid w:val="00802E66"/>
    <w:rsid w:val="00803CAD"/>
    <w:rsid w:val="00804D3F"/>
    <w:rsid w:val="00806E4D"/>
    <w:rsid w:val="00807360"/>
    <w:rsid w:val="0080744D"/>
    <w:rsid w:val="008078C9"/>
    <w:rsid w:val="00807D4F"/>
    <w:rsid w:val="00810835"/>
    <w:rsid w:val="00810976"/>
    <w:rsid w:val="00811897"/>
    <w:rsid w:val="00812AC9"/>
    <w:rsid w:val="008202F8"/>
    <w:rsid w:val="00821315"/>
    <w:rsid w:val="0082228B"/>
    <w:rsid w:val="00823835"/>
    <w:rsid w:val="00824581"/>
    <w:rsid w:val="00825B8A"/>
    <w:rsid w:val="008275D2"/>
    <w:rsid w:val="00827CAA"/>
    <w:rsid w:val="00831054"/>
    <w:rsid w:val="00831D84"/>
    <w:rsid w:val="00833167"/>
    <w:rsid w:val="008339F5"/>
    <w:rsid w:val="008347C9"/>
    <w:rsid w:val="00835054"/>
    <w:rsid w:val="00835157"/>
    <w:rsid w:val="00835DBA"/>
    <w:rsid w:val="00835FBE"/>
    <w:rsid w:val="0083635A"/>
    <w:rsid w:val="00836FBB"/>
    <w:rsid w:val="00837F5C"/>
    <w:rsid w:val="00841A9D"/>
    <w:rsid w:val="00841BE5"/>
    <w:rsid w:val="00842224"/>
    <w:rsid w:val="008476DA"/>
    <w:rsid w:val="0085008A"/>
    <w:rsid w:val="0085034F"/>
    <w:rsid w:val="00853548"/>
    <w:rsid w:val="008562FF"/>
    <w:rsid w:val="00860D6C"/>
    <w:rsid w:val="00865772"/>
    <w:rsid w:val="00865DF4"/>
    <w:rsid w:val="008666E4"/>
    <w:rsid w:val="00866FD4"/>
    <w:rsid w:val="00867791"/>
    <w:rsid w:val="00867A0A"/>
    <w:rsid w:val="00870FB7"/>
    <w:rsid w:val="00875E28"/>
    <w:rsid w:val="00876A15"/>
    <w:rsid w:val="00881472"/>
    <w:rsid w:val="00886B71"/>
    <w:rsid w:val="00887A3D"/>
    <w:rsid w:val="00891074"/>
    <w:rsid w:val="008910DA"/>
    <w:rsid w:val="00891C64"/>
    <w:rsid w:val="00891D19"/>
    <w:rsid w:val="00893BCC"/>
    <w:rsid w:val="008950A2"/>
    <w:rsid w:val="00896698"/>
    <w:rsid w:val="008A08CA"/>
    <w:rsid w:val="008A0F3F"/>
    <w:rsid w:val="008A1F03"/>
    <w:rsid w:val="008A2329"/>
    <w:rsid w:val="008A27C8"/>
    <w:rsid w:val="008A362B"/>
    <w:rsid w:val="008A368E"/>
    <w:rsid w:val="008A4AB3"/>
    <w:rsid w:val="008A4CC8"/>
    <w:rsid w:val="008A735B"/>
    <w:rsid w:val="008B0693"/>
    <w:rsid w:val="008B2E6E"/>
    <w:rsid w:val="008B4D1D"/>
    <w:rsid w:val="008B5456"/>
    <w:rsid w:val="008B5B31"/>
    <w:rsid w:val="008B6298"/>
    <w:rsid w:val="008B69ED"/>
    <w:rsid w:val="008C04D0"/>
    <w:rsid w:val="008C350D"/>
    <w:rsid w:val="008C50CD"/>
    <w:rsid w:val="008C5697"/>
    <w:rsid w:val="008C67B5"/>
    <w:rsid w:val="008C6DED"/>
    <w:rsid w:val="008C7755"/>
    <w:rsid w:val="008D516A"/>
    <w:rsid w:val="008D55A7"/>
    <w:rsid w:val="008E0156"/>
    <w:rsid w:val="008E0658"/>
    <w:rsid w:val="008E0C73"/>
    <w:rsid w:val="008E31F7"/>
    <w:rsid w:val="008E63C8"/>
    <w:rsid w:val="008E6FF2"/>
    <w:rsid w:val="008F16EA"/>
    <w:rsid w:val="008F18ED"/>
    <w:rsid w:val="008F33E2"/>
    <w:rsid w:val="008F5CE7"/>
    <w:rsid w:val="008F782B"/>
    <w:rsid w:val="008F7B8B"/>
    <w:rsid w:val="009017F4"/>
    <w:rsid w:val="009018EC"/>
    <w:rsid w:val="009031FC"/>
    <w:rsid w:val="00907EDD"/>
    <w:rsid w:val="009103D2"/>
    <w:rsid w:val="00910410"/>
    <w:rsid w:val="0091074E"/>
    <w:rsid w:val="00911E4E"/>
    <w:rsid w:val="00912FB7"/>
    <w:rsid w:val="0091366C"/>
    <w:rsid w:val="00913AFD"/>
    <w:rsid w:val="00913F70"/>
    <w:rsid w:val="0091572A"/>
    <w:rsid w:val="00917EC3"/>
    <w:rsid w:val="009213EA"/>
    <w:rsid w:val="009219BA"/>
    <w:rsid w:val="00922374"/>
    <w:rsid w:val="00924646"/>
    <w:rsid w:val="00926A74"/>
    <w:rsid w:val="00927FDA"/>
    <w:rsid w:val="00930157"/>
    <w:rsid w:val="0093047E"/>
    <w:rsid w:val="00930D52"/>
    <w:rsid w:val="00930E9F"/>
    <w:rsid w:val="00931225"/>
    <w:rsid w:val="0093192C"/>
    <w:rsid w:val="00935DE7"/>
    <w:rsid w:val="00936646"/>
    <w:rsid w:val="00937C5D"/>
    <w:rsid w:val="00941789"/>
    <w:rsid w:val="00942473"/>
    <w:rsid w:val="00942962"/>
    <w:rsid w:val="0094350F"/>
    <w:rsid w:val="009444BE"/>
    <w:rsid w:val="00946378"/>
    <w:rsid w:val="009503D6"/>
    <w:rsid w:val="00951123"/>
    <w:rsid w:val="00952A0D"/>
    <w:rsid w:val="0095594F"/>
    <w:rsid w:val="00955B2C"/>
    <w:rsid w:val="00955B44"/>
    <w:rsid w:val="0095713B"/>
    <w:rsid w:val="009572D3"/>
    <w:rsid w:val="00957663"/>
    <w:rsid w:val="00960727"/>
    <w:rsid w:val="009607DD"/>
    <w:rsid w:val="0096082B"/>
    <w:rsid w:val="009611DA"/>
    <w:rsid w:val="0096137F"/>
    <w:rsid w:val="00962278"/>
    <w:rsid w:val="009627E8"/>
    <w:rsid w:val="00963D59"/>
    <w:rsid w:val="00964CCB"/>
    <w:rsid w:val="00965476"/>
    <w:rsid w:val="00965AD5"/>
    <w:rsid w:val="00966D5C"/>
    <w:rsid w:val="009670B6"/>
    <w:rsid w:val="00967A22"/>
    <w:rsid w:val="00967F0D"/>
    <w:rsid w:val="00971E6C"/>
    <w:rsid w:val="00972759"/>
    <w:rsid w:val="00973451"/>
    <w:rsid w:val="0097388E"/>
    <w:rsid w:val="00973F1C"/>
    <w:rsid w:val="00974750"/>
    <w:rsid w:val="00976578"/>
    <w:rsid w:val="009803D9"/>
    <w:rsid w:val="00980DF8"/>
    <w:rsid w:val="00982562"/>
    <w:rsid w:val="00982667"/>
    <w:rsid w:val="009840DE"/>
    <w:rsid w:val="009859B9"/>
    <w:rsid w:val="009872F3"/>
    <w:rsid w:val="009909F4"/>
    <w:rsid w:val="0099188C"/>
    <w:rsid w:val="00991CF4"/>
    <w:rsid w:val="0099249C"/>
    <w:rsid w:val="00993BA4"/>
    <w:rsid w:val="00993C3A"/>
    <w:rsid w:val="00995F50"/>
    <w:rsid w:val="00997B0C"/>
    <w:rsid w:val="009A19FF"/>
    <w:rsid w:val="009A25FE"/>
    <w:rsid w:val="009A32AB"/>
    <w:rsid w:val="009A3BE3"/>
    <w:rsid w:val="009A4A58"/>
    <w:rsid w:val="009A5BF9"/>
    <w:rsid w:val="009A68ED"/>
    <w:rsid w:val="009A6903"/>
    <w:rsid w:val="009A706A"/>
    <w:rsid w:val="009A7A81"/>
    <w:rsid w:val="009A7E67"/>
    <w:rsid w:val="009B0EFA"/>
    <w:rsid w:val="009B32ED"/>
    <w:rsid w:val="009B4DA2"/>
    <w:rsid w:val="009B59E5"/>
    <w:rsid w:val="009B6A12"/>
    <w:rsid w:val="009B6A65"/>
    <w:rsid w:val="009C0117"/>
    <w:rsid w:val="009C1845"/>
    <w:rsid w:val="009C2F53"/>
    <w:rsid w:val="009C38BC"/>
    <w:rsid w:val="009C4907"/>
    <w:rsid w:val="009C4ECF"/>
    <w:rsid w:val="009C50EB"/>
    <w:rsid w:val="009C556B"/>
    <w:rsid w:val="009C6132"/>
    <w:rsid w:val="009C63C6"/>
    <w:rsid w:val="009C7346"/>
    <w:rsid w:val="009D0C7A"/>
    <w:rsid w:val="009D176E"/>
    <w:rsid w:val="009D2932"/>
    <w:rsid w:val="009D2A43"/>
    <w:rsid w:val="009D40FA"/>
    <w:rsid w:val="009D41D5"/>
    <w:rsid w:val="009D6481"/>
    <w:rsid w:val="009D7003"/>
    <w:rsid w:val="009E068D"/>
    <w:rsid w:val="009E206E"/>
    <w:rsid w:val="009E3789"/>
    <w:rsid w:val="009E4C8D"/>
    <w:rsid w:val="009E5BAD"/>
    <w:rsid w:val="009E5E94"/>
    <w:rsid w:val="009E660E"/>
    <w:rsid w:val="009E6781"/>
    <w:rsid w:val="009E6C0F"/>
    <w:rsid w:val="009F0525"/>
    <w:rsid w:val="009F11C5"/>
    <w:rsid w:val="009F14D7"/>
    <w:rsid w:val="009F229F"/>
    <w:rsid w:val="009F26A8"/>
    <w:rsid w:val="009F3075"/>
    <w:rsid w:val="009F3D44"/>
    <w:rsid w:val="009F4D11"/>
    <w:rsid w:val="009F50BB"/>
    <w:rsid w:val="009F55D4"/>
    <w:rsid w:val="009F62BE"/>
    <w:rsid w:val="009F75AF"/>
    <w:rsid w:val="00A00D8A"/>
    <w:rsid w:val="00A03B8D"/>
    <w:rsid w:val="00A03CBB"/>
    <w:rsid w:val="00A042DF"/>
    <w:rsid w:val="00A05C51"/>
    <w:rsid w:val="00A05E40"/>
    <w:rsid w:val="00A064F8"/>
    <w:rsid w:val="00A11D71"/>
    <w:rsid w:val="00A1248E"/>
    <w:rsid w:val="00A1300E"/>
    <w:rsid w:val="00A1396F"/>
    <w:rsid w:val="00A14CB1"/>
    <w:rsid w:val="00A15987"/>
    <w:rsid w:val="00A172B4"/>
    <w:rsid w:val="00A173BB"/>
    <w:rsid w:val="00A2010B"/>
    <w:rsid w:val="00A206D9"/>
    <w:rsid w:val="00A20BE2"/>
    <w:rsid w:val="00A21D6A"/>
    <w:rsid w:val="00A24B3D"/>
    <w:rsid w:val="00A24B89"/>
    <w:rsid w:val="00A27831"/>
    <w:rsid w:val="00A330D5"/>
    <w:rsid w:val="00A3310F"/>
    <w:rsid w:val="00A332F2"/>
    <w:rsid w:val="00A3446E"/>
    <w:rsid w:val="00A35428"/>
    <w:rsid w:val="00A35B1B"/>
    <w:rsid w:val="00A36402"/>
    <w:rsid w:val="00A36A75"/>
    <w:rsid w:val="00A37D34"/>
    <w:rsid w:val="00A402B5"/>
    <w:rsid w:val="00A40D03"/>
    <w:rsid w:val="00A41514"/>
    <w:rsid w:val="00A4193F"/>
    <w:rsid w:val="00A4276A"/>
    <w:rsid w:val="00A42B1A"/>
    <w:rsid w:val="00A466FD"/>
    <w:rsid w:val="00A46FD5"/>
    <w:rsid w:val="00A47D2D"/>
    <w:rsid w:val="00A47FE9"/>
    <w:rsid w:val="00A505C1"/>
    <w:rsid w:val="00A50BA7"/>
    <w:rsid w:val="00A527D4"/>
    <w:rsid w:val="00A52844"/>
    <w:rsid w:val="00A53ED6"/>
    <w:rsid w:val="00A61E60"/>
    <w:rsid w:val="00A6264F"/>
    <w:rsid w:val="00A627FB"/>
    <w:rsid w:val="00A63629"/>
    <w:rsid w:val="00A67542"/>
    <w:rsid w:val="00A71BE9"/>
    <w:rsid w:val="00A71CF4"/>
    <w:rsid w:val="00A73723"/>
    <w:rsid w:val="00A7397A"/>
    <w:rsid w:val="00A73D24"/>
    <w:rsid w:val="00A767AA"/>
    <w:rsid w:val="00A77AAD"/>
    <w:rsid w:val="00A807A0"/>
    <w:rsid w:val="00A82DB6"/>
    <w:rsid w:val="00A83641"/>
    <w:rsid w:val="00A837D1"/>
    <w:rsid w:val="00A8472F"/>
    <w:rsid w:val="00A84B13"/>
    <w:rsid w:val="00A84E5B"/>
    <w:rsid w:val="00A8558E"/>
    <w:rsid w:val="00A85A2E"/>
    <w:rsid w:val="00A85CCF"/>
    <w:rsid w:val="00A85CEC"/>
    <w:rsid w:val="00A90097"/>
    <w:rsid w:val="00A91679"/>
    <w:rsid w:val="00A920CF"/>
    <w:rsid w:val="00A93390"/>
    <w:rsid w:val="00A93695"/>
    <w:rsid w:val="00A93A0D"/>
    <w:rsid w:val="00A940E7"/>
    <w:rsid w:val="00A94A7B"/>
    <w:rsid w:val="00A95325"/>
    <w:rsid w:val="00A95F60"/>
    <w:rsid w:val="00A95FFD"/>
    <w:rsid w:val="00A96420"/>
    <w:rsid w:val="00A96BF1"/>
    <w:rsid w:val="00A96FD4"/>
    <w:rsid w:val="00A97862"/>
    <w:rsid w:val="00A97AFD"/>
    <w:rsid w:val="00AA1841"/>
    <w:rsid w:val="00AA257F"/>
    <w:rsid w:val="00AA41E0"/>
    <w:rsid w:val="00AA5B2C"/>
    <w:rsid w:val="00AA64A6"/>
    <w:rsid w:val="00AA6BEC"/>
    <w:rsid w:val="00AA7DBC"/>
    <w:rsid w:val="00AB1CC1"/>
    <w:rsid w:val="00AB1EAB"/>
    <w:rsid w:val="00AB2BEB"/>
    <w:rsid w:val="00AB2E62"/>
    <w:rsid w:val="00AB4A2F"/>
    <w:rsid w:val="00AB6FAD"/>
    <w:rsid w:val="00AC039C"/>
    <w:rsid w:val="00AC1E8C"/>
    <w:rsid w:val="00AC23DA"/>
    <w:rsid w:val="00AC305C"/>
    <w:rsid w:val="00AC3899"/>
    <w:rsid w:val="00AC5092"/>
    <w:rsid w:val="00AC5986"/>
    <w:rsid w:val="00AC7522"/>
    <w:rsid w:val="00AC7604"/>
    <w:rsid w:val="00AC7B4F"/>
    <w:rsid w:val="00AC7C3B"/>
    <w:rsid w:val="00AC7D0B"/>
    <w:rsid w:val="00AD0E6A"/>
    <w:rsid w:val="00AD1108"/>
    <w:rsid w:val="00AD1346"/>
    <w:rsid w:val="00AD1AE9"/>
    <w:rsid w:val="00AD384D"/>
    <w:rsid w:val="00AD400F"/>
    <w:rsid w:val="00AD4063"/>
    <w:rsid w:val="00AD575D"/>
    <w:rsid w:val="00AD7119"/>
    <w:rsid w:val="00AE05A6"/>
    <w:rsid w:val="00AE0889"/>
    <w:rsid w:val="00AE0C8D"/>
    <w:rsid w:val="00AE239E"/>
    <w:rsid w:val="00AE2B2E"/>
    <w:rsid w:val="00AE4F5F"/>
    <w:rsid w:val="00AF2B0B"/>
    <w:rsid w:val="00AF34D4"/>
    <w:rsid w:val="00AF6213"/>
    <w:rsid w:val="00AF64C2"/>
    <w:rsid w:val="00AF654B"/>
    <w:rsid w:val="00AF7128"/>
    <w:rsid w:val="00AF7163"/>
    <w:rsid w:val="00B00C40"/>
    <w:rsid w:val="00B0159E"/>
    <w:rsid w:val="00B034F9"/>
    <w:rsid w:val="00B03530"/>
    <w:rsid w:val="00B0398E"/>
    <w:rsid w:val="00B0443A"/>
    <w:rsid w:val="00B04445"/>
    <w:rsid w:val="00B064DA"/>
    <w:rsid w:val="00B1120A"/>
    <w:rsid w:val="00B139AC"/>
    <w:rsid w:val="00B144C0"/>
    <w:rsid w:val="00B1530A"/>
    <w:rsid w:val="00B223D4"/>
    <w:rsid w:val="00B2279B"/>
    <w:rsid w:val="00B234EB"/>
    <w:rsid w:val="00B23A67"/>
    <w:rsid w:val="00B247CB"/>
    <w:rsid w:val="00B2765B"/>
    <w:rsid w:val="00B30E5D"/>
    <w:rsid w:val="00B31874"/>
    <w:rsid w:val="00B33874"/>
    <w:rsid w:val="00B34C13"/>
    <w:rsid w:val="00B351F3"/>
    <w:rsid w:val="00B35C53"/>
    <w:rsid w:val="00B35CFC"/>
    <w:rsid w:val="00B40AA7"/>
    <w:rsid w:val="00B416A9"/>
    <w:rsid w:val="00B416FB"/>
    <w:rsid w:val="00B41D81"/>
    <w:rsid w:val="00B42C42"/>
    <w:rsid w:val="00B439D0"/>
    <w:rsid w:val="00B45348"/>
    <w:rsid w:val="00B45437"/>
    <w:rsid w:val="00B45A40"/>
    <w:rsid w:val="00B46991"/>
    <w:rsid w:val="00B46C5B"/>
    <w:rsid w:val="00B500F6"/>
    <w:rsid w:val="00B50AF9"/>
    <w:rsid w:val="00B51596"/>
    <w:rsid w:val="00B53693"/>
    <w:rsid w:val="00B539B1"/>
    <w:rsid w:val="00B543D7"/>
    <w:rsid w:val="00B56D11"/>
    <w:rsid w:val="00B6032D"/>
    <w:rsid w:val="00B61C2B"/>
    <w:rsid w:val="00B62224"/>
    <w:rsid w:val="00B63541"/>
    <w:rsid w:val="00B63716"/>
    <w:rsid w:val="00B63C5E"/>
    <w:rsid w:val="00B642B2"/>
    <w:rsid w:val="00B65CCF"/>
    <w:rsid w:val="00B660B6"/>
    <w:rsid w:val="00B66763"/>
    <w:rsid w:val="00B6772B"/>
    <w:rsid w:val="00B702F7"/>
    <w:rsid w:val="00B7116B"/>
    <w:rsid w:val="00B72B91"/>
    <w:rsid w:val="00B73A5D"/>
    <w:rsid w:val="00B7547E"/>
    <w:rsid w:val="00B7791B"/>
    <w:rsid w:val="00B77FD5"/>
    <w:rsid w:val="00B77FEC"/>
    <w:rsid w:val="00B82DD4"/>
    <w:rsid w:val="00B834E6"/>
    <w:rsid w:val="00B835BE"/>
    <w:rsid w:val="00B8407E"/>
    <w:rsid w:val="00B8454F"/>
    <w:rsid w:val="00B85F81"/>
    <w:rsid w:val="00B863E5"/>
    <w:rsid w:val="00B86D57"/>
    <w:rsid w:val="00B876D7"/>
    <w:rsid w:val="00B878D0"/>
    <w:rsid w:val="00B91B10"/>
    <w:rsid w:val="00B9259C"/>
    <w:rsid w:val="00B92F4E"/>
    <w:rsid w:val="00B942B3"/>
    <w:rsid w:val="00B9569C"/>
    <w:rsid w:val="00B95809"/>
    <w:rsid w:val="00B9585D"/>
    <w:rsid w:val="00B962B0"/>
    <w:rsid w:val="00B968A7"/>
    <w:rsid w:val="00B97272"/>
    <w:rsid w:val="00B972A4"/>
    <w:rsid w:val="00B97758"/>
    <w:rsid w:val="00B9794B"/>
    <w:rsid w:val="00B979EB"/>
    <w:rsid w:val="00B97EC0"/>
    <w:rsid w:val="00BA0AD1"/>
    <w:rsid w:val="00BA0AF0"/>
    <w:rsid w:val="00BA0B1B"/>
    <w:rsid w:val="00BA30D4"/>
    <w:rsid w:val="00BA3FFA"/>
    <w:rsid w:val="00BA6773"/>
    <w:rsid w:val="00BA684C"/>
    <w:rsid w:val="00BA6CD0"/>
    <w:rsid w:val="00BA6DD3"/>
    <w:rsid w:val="00BA6F47"/>
    <w:rsid w:val="00BA6FEC"/>
    <w:rsid w:val="00BB4A0A"/>
    <w:rsid w:val="00BB4B10"/>
    <w:rsid w:val="00BB5395"/>
    <w:rsid w:val="00BB5FA6"/>
    <w:rsid w:val="00BB60EB"/>
    <w:rsid w:val="00BB6A0C"/>
    <w:rsid w:val="00BB78B6"/>
    <w:rsid w:val="00BB78C8"/>
    <w:rsid w:val="00BB7D37"/>
    <w:rsid w:val="00BC15CC"/>
    <w:rsid w:val="00BC181F"/>
    <w:rsid w:val="00BC3065"/>
    <w:rsid w:val="00BC43AA"/>
    <w:rsid w:val="00BC5A2F"/>
    <w:rsid w:val="00BC5B73"/>
    <w:rsid w:val="00BC5FF3"/>
    <w:rsid w:val="00BC6B7B"/>
    <w:rsid w:val="00BC7103"/>
    <w:rsid w:val="00BD0EB2"/>
    <w:rsid w:val="00BD2772"/>
    <w:rsid w:val="00BD2A23"/>
    <w:rsid w:val="00BD2DC1"/>
    <w:rsid w:val="00BD419F"/>
    <w:rsid w:val="00BD5478"/>
    <w:rsid w:val="00BD5C67"/>
    <w:rsid w:val="00BD7AD2"/>
    <w:rsid w:val="00BD7BEE"/>
    <w:rsid w:val="00BE1637"/>
    <w:rsid w:val="00BE2392"/>
    <w:rsid w:val="00BE5732"/>
    <w:rsid w:val="00BE7DB9"/>
    <w:rsid w:val="00BF14A6"/>
    <w:rsid w:val="00BF18BE"/>
    <w:rsid w:val="00BF1E34"/>
    <w:rsid w:val="00BF390A"/>
    <w:rsid w:val="00BF6ADB"/>
    <w:rsid w:val="00BF721B"/>
    <w:rsid w:val="00BF7B2B"/>
    <w:rsid w:val="00C00025"/>
    <w:rsid w:val="00C00082"/>
    <w:rsid w:val="00C01FAB"/>
    <w:rsid w:val="00C03CEC"/>
    <w:rsid w:val="00C053D0"/>
    <w:rsid w:val="00C06E90"/>
    <w:rsid w:val="00C10715"/>
    <w:rsid w:val="00C1256D"/>
    <w:rsid w:val="00C1258F"/>
    <w:rsid w:val="00C1339A"/>
    <w:rsid w:val="00C14755"/>
    <w:rsid w:val="00C20261"/>
    <w:rsid w:val="00C20F95"/>
    <w:rsid w:val="00C2114B"/>
    <w:rsid w:val="00C211A2"/>
    <w:rsid w:val="00C21BFE"/>
    <w:rsid w:val="00C24D57"/>
    <w:rsid w:val="00C26805"/>
    <w:rsid w:val="00C27FE1"/>
    <w:rsid w:val="00C306C6"/>
    <w:rsid w:val="00C30706"/>
    <w:rsid w:val="00C308F5"/>
    <w:rsid w:val="00C309DD"/>
    <w:rsid w:val="00C31636"/>
    <w:rsid w:val="00C31EDB"/>
    <w:rsid w:val="00C32715"/>
    <w:rsid w:val="00C3303A"/>
    <w:rsid w:val="00C33336"/>
    <w:rsid w:val="00C33469"/>
    <w:rsid w:val="00C33BE7"/>
    <w:rsid w:val="00C34389"/>
    <w:rsid w:val="00C36A04"/>
    <w:rsid w:val="00C37116"/>
    <w:rsid w:val="00C40B02"/>
    <w:rsid w:val="00C40BF3"/>
    <w:rsid w:val="00C418D2"/>
    <w:rsid w:val="00C41ADD"/>
    <w:rsid w:val="00C423D6"/>
    <w:rsid w:val="00C423F5"/>
    <w:rsid w:val="00C42425"/>
    <w:rsid w:val="00C458E2"/>
    <w:rsid w:val="00C45F2B"/>
    <w:rsid w:val="00C462D8"/>
    <w:rsid w:val="00C471CC"/>
    <w:rsid w:val="00C47948"/>
    <w:rsid w:val="00C47BCC"/>
    <w:rsid w:val="00C47E53"/>
    <w:rsid w:val="00C505CC"/>
    <w:rsid w:val="00C528E2"/>
    <w:rsid w:val="00C530F4"/>
    <w:rsid w:val="00C5370A"/>
    <w:rsid w:val="00C53B7B"/>
    <w:rsid w:val="00C53EC4"/>
    <w:rsid w:val="00C54A25"/>
    <w:rsid w:val="00C54D25"/>
    <w:rsid w:val="00C54FC1"/>
    <w:rsid w:val="00C55C1F"/>
    <w:rsid w:val="00C64382"/>
    <w:rsid w:val="00C658A0"/>
    <w:rsid w:val="00C72EB4"/>
    <w:rsid w:val="00C7412D"/>
    <w:rsid w:val="00C752F3"/>
    <w:rsid w:val="00C75BFB"/>
    <w:rsid w:val="00C75CA2"/>
    <w:rsid w:val="00C769CC"/>
    <w:rsid w:val="00C76D07"/>
    <w:rsid w:val="00C80709"/>
    <w:rsid w:val="00C81B2D"/>
    <w:rsid w:val="00C8372C"/>
    <w:rsid w:val="00C838D5"/>
    <w:rsid w:val="00C8437B"/>
    <w:rsid w:val="00C84FE7"/>
    <w:rsid w:val="00C85181"/>
    <w:rsid w:val="00C870C9"/>
    <w:rsid w:val="00C8748A"/>
    <w:rsid w:val="00C879D0"/>
    <w:rsid w:val="00C904F6"/>
    <w:rsid w:val="00C907D9"/>
    <w:rsid w:val="00C90E7D"/>
    <w:rsid w:val="00C91502"/>
    <w:rsid w:val="00C91F9B"/>
    <w:rsid w:val="00C92683"/>
    <w:rsid w:val="00C934EF"/>
    <w:rsid w:val="00C93883"/>
    <w:rsid w:val="00C94118"/>
    <w:rsid w:val="00C94A51"/>
    <w:rsid w:val="00C95302"/>
    <w:rsid w:val="00C95C91"/>
    <w:rsid w:val="00C97BA6"/>
    <w:rsid w:val="00C97D3D"/>
    <w:rsid w:val="00CA3120"/>
    <w:rsid w:val="00CA3498"/>
    <w:rsid w:val="00CA3605"/>
    <w:rsid w:val="00CA3B3C"/>
    <w:rsid w:val="00CA3FA4"/>
    <w:rsid w:val="00CA468F"/>
    <w:rsid w:val="00CA49D4"/>
    <w:rsid w:val="00CA4B68"/>
    <w:rsid w:val="00CA5C5D"/>
    <w:rsid w:val="00CA5DCB"/>
    <w:rsid w:val="00CB0474"/>
    <w:rsid w:val="00CB17EB"/>
    <w:rsid w:val="00CB44F8"/>
    <w:rsid w:val="00CB46B4"/>
    <w:rsid w:val="00CB7195"/>
    <w:rsid w:val="00CB7DB0"/>
    <w:rsid w:val="00CC2760"/>
    <w:rsid w:val="00CC5584"/>
    <w:rsid w:val="00CC5EB3"/>
    <w:rsid w:val="00CC62D2"/>
    <w:rsid w:val="00CC65B3"/>
    <w:rsid w:val="00CC7CE9"/>
    <w:rsid w:val="00CD226B"/>
    <w:rsid w:val="00CD2F50"/>
    <w:rsid w:val="00CD78FE"/>
    <w:rsid w:val="00CE0387"/>
    <w:rsid w:val="00CE21C3"/>
    <w:rsid w:val="00CE3273"/>
    <w:rsid w:val="00CE3FDD"/>
    <w:rsid w:val="00CE552F"/>
    <w:rsid w:val="00CE5AB1"/>
    <w:rsid w:val="00CE75C1"/>
    <w:rsid w:val="00CF1377"/>
    <w:rsid w:val="00CF13D8"/>
    <w:rsid w:val="00CF1992"/>
    <w:rsid w:val="00CF1D1D"/>
    <w:rsid w:val="00CF2DF0"/>
    <w:rsid w:val="00CF3990"/>
    <w:rsid w:val="00CF3A30"/>
    <w:rsid w:val="00CF5033"/>
    <w:rsid w:val="00CF5408"/>
    <w:rsid w:val="00CF76A6"/>
    <w:rsid w:val="00CF79BD"/>
    <w:rsid w:val="00CF7C74"/>
    <w:rsid w:val="00D04D64"/>
    <w:rsid w:val="00D04FE9"/>
    <w:rsid w:val="00D070AD"/>
    <w:rsid w:val="00D10F76"/>
    <w:rsid w:val="00D11A26"/>
    <w:rsid w:val="00D11F55"/>
    <w:rsid w:val="00D12BC6"/>
    <w:rsid w:val="00D14EBB"/>
    <w:rsid w:val="00D20823"/>
    <w:rsid w:val="00D20C60"/>
    <w:rsid w:val="00D21EF3"/>
    <w:rsid w:val="00D245A3"/>
    <w:rsid w:val="00D2730A"/>
    <w:rsid w:val="00D3142C"/>
    <w:rsid w:val="00D34190"/>
    <w:rsid w:val="00D343DA"/>
    <w:rsid w:val="00D34ECC"/>
    <w:rsid w:val="00D35438"/>
    <w:rsid w:val="00D35F4A"/>
    <w:rsid w:val="00D37D5B"/>
    <w:rsid w:val="00D4008B"/>
    <w:rsid w:val="00D41453"/>
    <w:rsid w:val="00D41667"/>
    <w:rsid w:val="00D41DFF"/>
    <w:rsid w:val="00D42135"/>
    <w:rsid w:val="00D43190"/>
    <w:rsid w:val="00D451B0"/>
    <w:rsid w:val="00D453E0"/>
    <w:rsid w:val="00D457FC"/>
    <w:rsid w:val="00D4689D"/>
    <w:rsid w:val="00D47020"/>
    <w:rsid w:val="00D50D31"/>
    <w:rsid w:val="00D51819"/>
    <w:rsid w:val="00D52C12"/>
    <w:rsid w:val="00D541EB"/>
    <w:rsid w:val="00D60826"/>
    <w:rsid w:val="00D60C68"/>
    <w:rsid w:val="00D60EC8"/>
    <w:rsid w:val="00D61021"/>
    <w:rsid w:val="00D6223A"/>
    <w:rsid w:val="00D62F32"/>
    <w:rsid w:val="00D66736"/>
    <w:rsid w:val="00D66E08"/>
    <w:rsid w:val="00D678E4"/>
    <w:rsid w:val="00D67A4E"/>
    <w:rsid w:val="00D702C9"/>
    <w:rsid w:val="00D70592"/>
    <w:rsid w:val="00D70CA5"/>
    <w:rsid w:val="00D70EEC"/>
    <w:rsid w:val="00D72692"/>
    <w:rsid w:val="00D74477"/>
    <w:rsid w:val="00D747D0"/>
    <w:rsid w:val="00D74CDC"/>
    <w:rsid w:val="00D7503B"/>
    <w:rsid w:val="00D77057"/>
    <w:rsid w:val="00D7785D"/>
    <w:rsid w:val="00D77F32"/>
    <w:rsid w:val="00D81F23"/>
    <w:rsid w:val="00D822FF"/>
    <w:rsid w:val="00D839A4"/>
    <w:rsid w:val="00D84341"/>
    <w:rsid w:val="00D84C36"/>
    <w:rsid w:val="00D86070"/>
    <w:rsid w:val="00D862FE"/>
    <w:rsid w:val="00D91519"/>
    <w:rsid w:val="00D924C8"/>
    <w:rsid w:val="00D92DFF"/>
    <w:rsid w:val="00D93B58"/>
    <w:rsid w:val="00D9478C"/>
    <w:rsid w:val="00D952EB"/>
    <w:rsid w:val="00D95A25"/>
    <w:rsid w:val="00D95AA0"/>
    <w:rsid w:val="00D96055"/>
    <w:rsid w:val="00DA1712"/>
    <w:rsid w:val="00DA39D7"/>
    <w:rsid w:val="00DA4FFB"/>
    <w:rsid w:val="00DA571A"/>
    <w:rsid w:val="00DA5EA1"/>
    <w:rsid w:val="00DA772D"/>
    <w:rsid w:val="00DA7AAD"/>
    <w:rsid w:val="00DB156C"/>
    <w:rsid w:val="00DB3B8A"/>
    <w:rsid w:val="00DB46FA"/>
    <w:rsid w:val="00DB599A"/>
    <w:rsid w:val="00DB671E"/>
    <w:rsid w:val="00DB67E0"/>
    <w:rsid w:val="00DB6950"/>
    <w:rsid w:val="00DC02FB"/>
    <w:rsid w:val="00DC0AD9"/>
    <w:rsid w:val="00DC294B"/>
    <w:rsid w:val="00DC55A3"/>
    <w:rsid w:val="00DC6B20"/>
    <w:rsid w:val="00DC6FFD"/>
    <w:rsid w:val="00DC7AD6"/>
    <w:rsid w:val="00DD46B9"/>
    <w:rsid w:val="00DD50CE"/>
    <w:rsid w:val="00DD54C3"/>
    <w:rsid w:val="00DD6D8F"/>
    <w:rsid w:val="00DD76DF"/>
    <w:rsid w:val="00DD7884"/>
    <w:rsid w:val="00DE0E50"/>
    <w:rsid w:val="00DE16E7"/>
    <w:rsid w:val="00DE1D90"/>
    <w:rsid w:val="00DE3A3F"/>
    <w:rsid w:val="00DE5DEC"/>
    <w:rsid w:val="00DF2433"/>
    <w:rsid w:val="00DF35EA"/>
    <w:rsid w:val="00DF3641"/>
    <w:rsid w:val="00DF4E18"/>
    <w:rsid w:val="00E011A8"/>
    <w:rsid w:val="00E01C0F"/>
    <w:rsid w:val="00E020A1"/>
    <w:rsid w:val="00E04166"/>
    <w:rsid w:val="00E0499C"/>
    <w:rsid w:val="00E04FEC"/>
    <w:rsid w:val="00E05065"/>
    <w:rsid w:val="00E06687"/>
    <w:rsid w:val="00E06FD3"/>
    <w:rsid w:val="00E07882"/>
    <w:rsid w:val="00E11A51"/>
    <w:rsid w:val="00E11E72"/>
    <w:rsid w:val="00E12122"/>
    <w:rsid w:val="00E12AE2"/>
    <w:rsid w:val="00E12B16"/>
    <w:rsid w:val="00E140C5"/>
    <w:rsid w:val="00E144CE"/>
    <w:rsid w:val="00E14971"/>
    <w:rsid w:val="00E149DB"/>
    <w:rsid w:val="00E15B48"/>
    <w:rsid w:val="00E15C83"/>
    <w:rsid w:val="00E15F46"/>
    <w:rsid w:val="00E166E0"/>
    <w:rsid w:val="00E16FB1"/>
    <w:rsid w:val="00E20629"/>
    <w:rsid w:val="00E21422"/>
    <w:rsid w:val="00E216DD"/>
    <w:rsid w:val="00E22DAF"/>
    <w:rsid w:val="00E252EE"/>
    <w:rsid w:val="00E25921"/>
    <w:rsid w:val="00E259C8"/>
    <w:rsid w:val="00E25F71"/>
    <w:rsid w:val="00E26E9E"/>
    <w:rsid w:val="00E278C3"/>
    <w:rsid w:val="00E279A5"/>
    <w:rsid w:val="00E3025B"/>
    <w:rsid w:val="00E302C5"/>
    <w:rsid w:val="00E306CF"/>
    <w:rsid w:val="00E30EBC"/>
    <w:rsid w:val="00E323B6"/>
    <w:rsid w:val="00E32941"/>
    <w:rsid w:val="00E332E5"/>
    <w:rsid w:val="00E333DB"/>
    <w:rsid w:val="00E33F0C"/>
    <w:rsid w:val="00E352C3"/>
    <w:rsid w:val="00E426FF"/>
    <w:rsid w:val="00E43567"/>
    <w:rsid w:val="00E44B8B"/>
    <w:rsid w:val="00E4620D"/>
    <w:rsid w:val="00E4639C"/>
    <w:rsid w:val="00E47117"/>
    <w:rsid w:val="00E50164"/>
    <w:rsid w:val="00E50192"/>
    <w:rsid w:val="00E50D00"/>
    <w:rsid w:val="00E51048"/>
    <w:rsid w:val="00E513E6"/>
    <w:rsid w:val="00E518C5"/>
    <w:rsid w:val="00E51A7F"/>
    <w:rsid w:val="00E53E08"/>
    <w:rsid w:val="00E54675"/>
    <w:rsid w:val="00E54897"/>
    <w:rsid w:val="00E56767"/>
    <w:rsid w:val="00E57D0E"/>
    <w:rsid w:val="00E61495"/>
    <w:rsid w:val="00E61DA7"/>
    <w:rsid w:val="00E6386D"/>
    <w:rsid w:val="00E63CAA"/>
    <w:rsid w:val="00E63F1F"/>
    <w:rsid w:val="00E64A89"/>
    <w:rsid w:val="00E65E36"/>
    <w:rsid w:val="00E670D8"/>
    <w:rsid w:val="00E70652"/>
    <w:rsid w:val="00E73C51"/>
    <w:rsid w:val="00E74056"/>
    <w:rsid w:val="00E745A3"/>
    <w:rsid w:val="00E74F7F"/>
    <w:rsid w:val="00E75D52"/>
    <w:rsid w:val="00E771E5"/>
    <w:rsid w:val="00E772B5"/>
    <w:rsid w:val="00E81087"/>
    <w:rsid w:val="00E81DC1"/>
    <w:rsid w:val="00E8236A"/>
    <w:rsid w:val="00E82EF7"/>
    <w:rsid w:val="00E836DE"/>
    <w:rsid w:val="00E844B5"/>
    <w:rsid w:val="00E852A4"/>
    <w:rsid w:val="00E8530B"/>
    <w:rsid w:val="00E87E35"/>
    <w:rsid w:val="00E92FD8"/>
    <w:rsid w:val="00E931CB"/>
    <w:rsid w:val="00E93411"/>
    <w:rsid w:val="00E9376C"/>
    <w:rsid w:val="00EA08BF"/>
    <w:rsid w:val="00EA142B"/>
    <w:rsid w:val="00EA1BAD"/>
    <w:rsid w:val="00EA24E6"/>
    <w:rsid w:val="00EA2841"/>
    <w:rsid w:val="00EA30A1"/>
    <w:rsid w:val="00EA31E4"/>
    <w:rsid w:val="00EA49D5"/>
    <w:rsid w:val="00EA4D8D"/>
    <w:rsid w:val="00EA6196"/>
    <w:rsid w:val="00EA6D4A"/>
    <w:rsid w:val="00EA728E"/>
    <w:rsid w:val="00EA7554"/>
    <w:rsid w:val="00EA7FFD"/>
    <w:rsid w:val="00EB03DC"/>
    <w:rsid w:val="00EB0703"/>
    <w:rsid w:val="00EB3E09"/>
    <w:rsid w:val="00EB760F"/>
    <w:rsid w:val="00EB7632"/>
    <w:rsid w:val="00EC019E"/>
    <w:rsid w:val="00EC1EAD"/>
    <w:rsid w:val="00EC2714"/>
    <w:rsid w:val="00EC3AE6"/>
    <w:rsid w:val="00EC4338"/>
    <w:rsid w:val="00EC4EDC"/>
    <w:rsid w:val="00EC56FA"/>
    <w:rsid w:val="00EC6657"/>
    <w:rsid w:val="00EC73F1"/>
    <w:rsid w:val="00EC7FBB"/>
    <w:rsid w:val="00ED04DC"/>
    <w:rsid w:val="00ED1C58"/>
    <w:rsid w:val="00ED40C7"/>
    <w:rsid w:val="00ED4721"/>
    <w:rsid w:val="00ED5248"/>
    <w:rsid w:val="00ED56E8"/>
    <w:rsid w:val="00ED5876"/>
    <w:rsid w:val="00ED69CC"/>
    <w:rsid w:val="00ED7238"/>
    <w:rsid w:val="00ED74DD"/>
    <w:rsid w:val="00ED7F4B"/>
    <w:rsid w:val="00EE0764"/>
    <w:rsid w:val="00EE0C70"/>
    <w:rsid w:val="00EE1301"/>
    <w:rsid w:val="00EE1925"/>
    <w:rsid w:val="00EE1A7D"/>
    <w:rsid w:val="00EE251C"/>
    <w:rsid w:val="00EE3532"/>
    <w:rsid w:val="00EE5300"/>
    <w:rsid w:val="00EE63F7"/>
    <w:rsid w:val="00EE68D6"/>
    <w:rsid w:val="00EE7F67"/>
    <w:rsid w:val="00EE7FA1"/>
    <w:rsid w:val="00EF2937"/>
    <w:rsid w:val="00EF2FB8"/>
    <w:rsid w:val="00EF32FE"/>
    <w:rsid w:val="00EF41D4"/>
    <w:rsid w:val="00EF523F"/>
    <w:rsid w:val="00EF6407"/>
    <w:rsid w:val="00EF6B34"/>
    <w:rsid w:val="00F00A80"/>
    <w:rsid w:val="00F0125A"/>
    <w:rsid w:val="00F01981"/>
    <w:rsid w:val="00F025F3"/>
    <w:rsid w:val="00F02C81"/>
    <w:rsid w:val="00F0334A"/>
    <w:rsid w:val="00F0624C"/>
    <w:rsid w:val="00F07D7F"/>
    <w:rsid w:val="00F117BD"/>
    <w:rsid w:val="00F12D39"/>
    <w:rsid w:val="00F13BD0"/>
    <w:rsid w:val="00F13F8E"/>
    <w:rsid w:val="00F1558E"/>
    <w:rsid w:val="00F1559B"/>
    <w:rsid w:val="00F20141"/>
    <w:rsid w:val="00F21FC3"/>
    <w:rsid w:val="00F22C4D"/>
    <w:rsid w:val="00F22EA4"/>
    <w:rsid w:val="00F23F6D"/>
    <w:rsid w:val="00F248D3"/>
    <w:rsid w:val="00F24FD4"/>
    <w:rsid w:val="00F26A90"/>
    <w:rsid w:val="00F27051"/>
    <w:rsid w:val="00F324F8"/>
    <w:rsid w:val="00F32A00"/>
    <w:rsid w:val="00F32E76"/>
    <w:rsid w:val="00F3329D"/>
    <w:rsid w:val="00F3355C"/>
    <w:rsid w:val="00F34158"/>
    <w:rsid w:val="00F34F43"/>
    <w:rsid w:val="00F37509"/>
    <w:rsid w:val="00F37938"/>
    <w:rsid w:val="00F37DFF"/>
    <w:rsid w:val="00F40206"/>
    <w:rsid w:val="00F41716"/>
    <w:rsid w:val="00F434C3"/>
    <w:rsid w:val="00F45909"/>
    <w:rsid w:val="00F45D4C"/>
    <w:rsid w:val="00F46BAF"/>
    <w:rsid w:val="00F47C8D"/>
    <w:rsid w:val="00F51635"/>
    <w:rsid w:val="00F52F97"/>
    <w:rsid w:val="00F52FF2"/>
    <w:rsid w:val="00F542C5"/>
    <w:rsid w:val="00F5485B"/>
    <w:rsid w:val="00F55453"/>
    <w:rsid w:val="00F55A21"/>
    <w:rsid w:val="00F55D98"/>
    <w:rsid w:val="00F602AE"/>
    <w:rsid w:val="00F6184D"/>
    <w:rsid w:val="00F62538"/>
    <w:rsid w:val="00F648C9"/>
    <w:rsid w:val="00F649C4"/>
    <w:rsid w:val="00F6509A"/>
    <w:rsid w:val="00F654A1"/>
    <w:rsid w:val="00F65638"/>
    <w:rsid w:val="00F6568C"/>
    <w:rsid w:val="00F6609A"/>
    <w:rsid w:val="00F665D6"/>
    <w:rsid w:val="00F700F6"/>
    <w:rsid w:val="00F7061C"/>
    <w:rsid w:val="00F7081B"/>
    <w:rsid w:val="00F71083"/>
    <w:rsid w:val="00F7132A"/>
    <w:rsid w:val="00F73B0B"/>
    <w:rsid w:val="00F73B92"/>
    <w:rsid w:val="00F7611B"/>
    <w:rsid w:val="00F765E5"/>
    <w:rsid w:val="00F76EA9"/>
    <w:rsid w:val="00F76FF5"/>
    <w:rsid w:val="00F809CF"/>
    <w:rsid w:val="00F83DE6"/>
    <w:rsid w:val="00F84054"/>
    <w:rsid w:val="00F84514"/>
    <w:rsid w:val="00F845EF"/>
    <w:rsid w:val="00F847DC"/>
    <w:rsid w:val="00F8658B"/>
    <w:rsid w:val="00F8718A"/>
    <w:rsid w:val="00F872DA"/>
    <w:rsid w:val="00F87B1A"/>
    <w:rsid w:val="00F87EC0"/>
    <w:rsid w:val="00F92BE3"/>
    <w:rsid w:val="00F92E95"/>
    <w:rsid w:val="00F947C0"/>
    <w:rsid w:val="00F96B67"/>
    <w:rsid w:val="00F97854"/>
    <w:rsid w:val="00FA28E1"/>
    <w:rsid w:val="00FA2D4B"/>
    <w:rsid w:val="00FA3D1A"/>
    <w:rsid w:val="00FA4C63"/>
    <w:rsid w:val="00FA5787"/>
    <w:rsid w:val="00FA59F0"/>
    <w:rsid w:val="00FA5F27"/>
    <w:rsid w:val="00FB0C5C"/>
    <w:rsid w:val="00FB150A"/>
    <w:rsid w:val="00FB3478"/>
    <w:rsid w:val="00FB3901"/>
    <w:rsid w:val="00FB6AE9"/>
    <w:rsid w:val="00FB7685"/>
    <w:rsid w:val="00FC0D19"/>
    <w:rsid w:val="00FC0F1D"/>
    <w:rsid w:val="00FC179B"/>
    <w:rsid w:val="00FC1F1B"/>
    <w:rsid w:val="00FC2AD9"/>
    <w:rsid w:val="00FC3A43"/>
    <w:rsid w:val="00FC3E65"/>
    <w:rsid w:val="00FC4F4E"/>
    <w:rsid w:val="00FC6729"/>
    <w:rsid w:val="00FC6D3D"/>
    <w:rsid w:val="00FC6E12"/>
    <w:rsid w:val="00FD156D"/>
    <w:rsid w:val="00FD3541"/>
    <w:rsid w:val="00FD3EB9"/>
    <w:rsid w:val="00FD7CFE"/>
    <w:rsid w:val="00FE1E4B"/>
    <w:rsid w:val="00FE2171"/>
    <w:rsid w:val="00FE2197"/>
    <w:rsid w:val="00FE34A2"/>
    <w:rsid w:val="00FE5E4D"/>
    <w:rsid w:val="00FE6B9B"/>
    <w:rsid w:val="00FE6CEB"/>
    <w:rsid w:val="00FE7476"/>
    <w:rsid w:val="00FF038D"/>
    <w:rsid w:val="00FF21D0"/>
    <w:rsid w:val="00FF2699"/>
    <w:rsid w:val="00FF31E0"/>
    <w:rsid w:val="00FF4599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1CAB8A85-FDB3-47F3-B965-C7B47478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E1F"/>
    <w:rPr>
      <w:sz w:val="30"/>
      <w:szCs w:val="30"/>
    </w:rPr>
  </w:style>
  <w:style w:type="paragraph" w:styleId="2">
    <w:name w:val="heading 2"/>
    <w:basedOn w:val="a"/>
    <w:next w:val="a"/>
    <w:link w:val="20"/>
    <w:qFormat/>
    <w:rsid w:val="005B6D44"/>
    <w:pPr>
      <w:keepNext/>
      <w:widowControl w:val="0"/>
      <w:jc w:val="right"/>
      <w:outlineLvl w:val="1"/>
    </w:pPr>
    <w:rPr>
      <w:b/>
      <w:bCs/>
      <w:snapToGrid w:val="0"/>
      <w:color w:val="000000"/>
      <w:sz w:val="16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D575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0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B0443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B6D44"/>
    <w:rPr>
      <w:b/>
      <w:bCs/>
      <w:snapToGrid w:val="0"/>
      <w:color w:val="000000"/>
      <w:sz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8202F8"/>
    <w:rPr>
      <w:color w:val="605E5C"/>
      <w:shd w:val="clear" w:color="auto" w:fill="E1DFDD"/>
    </w:rPr>
  </w:style>
  <w:style w:type="paragraph" w:styleId="a5">
    <w:name w:val="Balloon Text"/>
    <w:basedOn w:val="a"/>
    <w:link w:val="a6"/>
    <w:rsid w:val="0083316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83316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9A4A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A4A58"/>
    <w:rPr>
      <w:sz w:val="30"/>
      <w:szCs w:val="30"/>
    </w:rPr>
  </w:style>
  <w:style w:type="paragraph" w:styleId="a9">
    <w:name w:val="footer"/>
    <w:basedOn w:val="a"/>
    <w:link w:val="aa"/>
    <w:rsid w:val="009A4A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A4A58"/>
    <w:rPr>
      <w:sz w:val="30"/>
      <w:szCs w:val="30"/>
    </w:rPr>
  </w:style>
  <w:style w:type="paragraph" w:customStyle="1" w:styleId="ConsPlusNormal">
    <w:name w:val="ConsPlusNormal"/>
    <w:uiPriority w:val="99"/>
    <w:rsid w:val="000E2E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E2E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Emphasis"/>
    <w:uiPriority w:val="20"/>
    <w:qFormat/>
    <w:rsid w:val="000E2E96"/>
    <w:rPr>
      <w:i/>
      <w:iCs/>
    </w:rPr>
  </w:style>
  <w:style w:type="paragraph" w:styleId="ac">
    <w:name w:val="List Paragraph"/>
    <w:basedOn w:val="a"/>
    <w:uiPriority w:val="34"/>
    <w:qFormat/>
    <w:rsid w:val="00E206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AD575D"/>
    <w:rPr>
      <w:rFonts w:asciiTheme="majorHAnsi" w:eastAsiaTheme="majorEastAsia" w:hAnsiTheme="majorHAnsi" w:cstheme="majorBidi"/>
      <w:i/>
      <w:iCs/>
      <w:color w:val="2F5496" w:themeColor="accent1" w:themeShade="BF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86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6642F-87CF-4240-AFA8-60D1944C6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ОАО "Стройтрест №1"</vt:lpstr>
    </vt:vector>
  </TitlesOfParts>
  <Company>SPecialiST RePack</Company>
  <LinksUpToDate>false</LinksUpToDate>
  <CharactersWithSpaces>759</CharactersWithSpaces>
  <SharedDoc>false</SharedDoc>
  <HLinks>
    <vt:vector size="12" baseType="variant">
      <vt:variant>
        <vt:i4>7536666</vt:i4>
      </vt:variant>
      <vt:variant>
        <vt:i4>3</vt:i4>
      </vt:variant>
      <vt:variant>
        <vt:i4>0</vt:i4>
      </vt:variant>
      <vt:variant>
        <vt:i4>5</vt:i4>
      </vt:variant>
      <vt:variant>
        <vt:lpwstr>mailto:post@trest1.bу</vt:lpwstr>
      </vt:variant>
      <vt:variant>
        <vt:lpwstr/>
      </vt:variant>
      <vt:variant>
        <vt:i4>7536666</vt:i4>
      </vt:variant>
      <vt:variant>
        <vt:i4>0</vt:i4>
      </vt:variant>
      <vt:variant>
        <vt:i4>0</vt:i4>
      </vt:variant>
      <vt:variant>
        <vt:i4>5</vt:i4>
      </vt:variant>
      <vt:variant>
        <vt:lpwstr>mailto:post@trest1.bу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ОАО "Стройтрест №1"</dc:title>
  <dc:creator>ISO3</dc:creator>
  <cp:lastModifiedBy>soloviov</cp:lastModifiedBy>
  <cp:revision>21</cp:revision>
  <cp:lastPrinted>2026-06-09T06:50:00Z</cp:lastPrinted>
  <dcterms:created xsi:type="dcterms:W3CDTF">2026-01-29T06:47:00Z</dcterms:created>
  <dcterms:modified xsi:type="dcterms:W3CDTF">2026-07-28T07:05:00Z</dcterms:modified>
</cp:coreProperties>
</file>